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AE5458" w:rsidP="00AE5458" w:rsidRDefault="00AE5458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AE5458" w:rsidP="00AE5458" w:rsidRDefault="0019260F" w14:paraId="3CC128C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Family Health Tree</w:t>
      </w:r>
      <w:r w:rsidR="003C192B">
        <w:rPr>
          <w:rFonts w:ascii="Calibri" w:hAnsi="Calibri" w:eastAsia="Times New Roman" w:cs="Times New Roman"/>
          <w:color w:val="000000"/>
          <w:sz w:val="24"/>
          <w:szCs w:val="24"/>
        </w:rPr>
        <w:t xml:space="preserve"> – Part 2 of 2</w:t>
      </w:r>
    </w:p>
    <w:p xmlns:wp14="http://schemas.microsoft.com/office/word/2010/wordml" w:rsidR="00AE5458" w:rsidP="00AE5458" w:rsidRDefault="00AE5458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AE5458" w:rsidP="00AE5458" w:rsidRDefault="00AE5458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AE5458" w:rsidP="46874A61" w:rsidRDefault="00AE5458" w14:paraId="6B77039D" wp14:textId="4E031A03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6874A61" w:rsidR="46874A61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Pre</w:t>
      </w:r>
      <w:r w:rsidRPr="46874A61" w:rsidR="46874A61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46874A61" w:rsidR="46874A61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sessio</w:t>
      </w:r>
      <w:r w:rsidRPr="46874A61" w:rsidR="46874A61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n</w:t>
      </w:r>
      <w:r w:rsidRPr="46874A61" w:rsidR="46874A61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preparation for learners:   5 minutes</w:t>
      </w:r>
    </w:p>
    <w:p xmlns:wp14="http://schemas.microsoft.com/office/word/2010/wordml" w:rsidR="00AE5458" w:rsidP="00AE5458" w:rsidRDefault="003C192B" w14:paraId="2B4905A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Session:  15</w:t>
      </w:r>
      <w:r w:rsidR="00A74F41"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Pr="00291F77" w:rsidR="00AE5458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AE5458" w:rsidP="00AE5458" w:rsidRDefault="00AE5458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="00AE5458" w:rsidP="00AE5458" w:rsidRDefault="0019260F" w14:paraId="5B103BC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Family Health Tree</w:t>
      </w:r>
    </w:p>
    <w:p xmlns:wp14="http://schemas.microsoft.com/office/word/2010/wordml" w:rsidRPr="00AE5458" w:rsidR="005055E6" w:rsidP="00AE5458" w:rsidRDefault="005055E6" w14:paraId="77FCAF0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*My Family Health Tree (</w:t>
      </w:r>
      <w:r w:rsidR="003C192B">
        <w:rPr>
          <w:rFonts w:ascii="Calibri" w:hAnsi="Calibri" w:eastAsia="Times New Roman" w:cs="Times New Roman"/>
          <w:color w:val="000000"/>
          <w:sz w:val="24"/>
          <w:szCs w:val="24"/>
        </w:rPr>
        <w:t xml:space="preserve">Part 1 -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Use with</w:t>
      </w:r>
      <w:r w:rsidR="003C192B">
        <w:rPr>
          <w:rFonts w:ascii="Calibri" w:hAnsi="Calibri" w:eastAsia="Times New Roman" w:cs="Times New Roman"/>
          <w:color w:val="000000"/>
          <w:sz w:val="24"/>
          <w:szCs w:val="24"/>
        </w:rPr>
        <w:t>/before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this lesson)</w:t>
      </w:r>
    </w:p>
    <w:p xmlns:wp14="http://schemas.microsoft.com/office/word/2010/wordml" w:rsidRPr="00AE5458" w:rsidR="00AE5458" w:rsidP="00AE5458" w:rsidRDefault="00AE5458" w14:paraId="30652C8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>Pen/Pencil</w:t>
      </w:r>
    </w:p>
    <w:p xmlns:wp14="http://schemas.microsoft.com/office/word/2010/wordml" w:rsidRPr="00291F77" w:rsidR="00AE5458" w:rsidP="00AE5458" w:rsidRDefault="00AE5458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Pr="00AE5458" w:rsidR="0019260F" w:rsidP="00AE5458" w:rsidRDefault="0019260F" w14:paraId="504F8D1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To </w:t>
      </w:r>
      <w:r w:rsidR="003C192B">
        <w:rPr>
          <w:rFonts w:ascii="Calibri" w:hAnsi="Calibri" w:eastAsia="Times New Roman" w:cs="Times New Roman"/>
          <w:color w:val="000000"/>
          <w:sz w:val="24"/>
          <w:szCs w:val="24"/>
        </w:rPr>
        <w:t>identify healthy food choices to decrease health conditions</w:t>
      </w:r>
    </w:p>
    <w:p xmlns:wp14="http://schemas.microsoft.com/office/word/2010/wordml" w:rsidRPr="00AE5458" w:rsidR="003C192B" w:rsidP="003C192B" w:rsidRDefault="003C192B" w14:paraId="2B7A1EB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To identify lifestyle choices to decrease health conditions</w:t>
      </w:r>
    </w:p>
    <w:p xmlns:wp14="http://schemas.microsoft.com/office/word/2010/wordml" w:rsidRPr="005405D9" w:rsidR="003C192B" w:rsidP="003C192B" w:rsidRDefault="003C192B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AE5458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AE5458" w:rsidP="00AE5458" w:rsidRDefault="00457E75" w14:paraId="6345FAA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Deci</w:t>
      </w:r>
      <w:bookmarkStart w:name="_GoBack" w:id="0"/>
      <w:bookmarkEnd w:id="0"/>
      <w:r w:rsidR="003C192B">
        <w:rPr>
          <w:rFonts w:ascii="Calibri" w:hAnsi="Calibri" w:eastAsia="Times New Roman" w:cs="Times New Roman"/>
          <w:color w:val="000000"/>
          <w:sz w:val="24"/>
          <w:szCs w:val="24"/>
        </w:rPr>
        <w:t>de which healthy habits they will incorporate</w:t>
      </w:r>
    </w:p>
    <w:p xmlns:wp14="http://schemas.microsoft.com/office/word/2010/wordml" w:rsidRPr="00AE5458" w:rsidR="00AE5458" w:rsidP="00AE5458" w:rsidRDefault="00AE5458" w14:paraId="322C865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Identify </w:t>
      </w:r>
      <w:r w:rsidR="0019260F">
        <w:rPr>
          <w:rFonts w:ascii="Calibri" w:hAnsi="Calibri" w:eastAsia="Times New Roman" w:cs="Times New Roman"/>
          <w:color w:val="000000"/>
          <w:sz w:val="24"/>
          <w:szCs w:val="24"/>
        </w:rPr>
        <w:t xml:space="preserve">healthy </w:t>
      </w:r>
      <w:r w:rsidR="003C192B">
        <w:rPr>
          <w:rFonts w:ascii="Calibri" w:hAnsi="Calibri" w:eastAsia="Times New Roman" w:cs="Times New Roman"/>
          <w:color w:val="000000"/>
          <w:sz w:val="24"/>
          <w:szCs w:val="24"/>
        </w:rPr>
        <w:t>food and lifestyle choices to decrease family health conditions</w:t>
      </w:r>
    </w:p>
    <w:p xmlns:wp14="http://schemas.microsoft.com/office/word/2010/wordml" w:rsidRPr="00E01654" w:rsidR="00AE5458" w:rsidP="00AE5458" w:rsidRDefault="00AE5458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="00AE5458" w:rsidP="00AE5458" w:rsidRDefault="003C192B" w14:paraId="22C0747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Complete My Healthy Habits Check List</w:t>
      </w:r>
    </w:p>
    <w:p xmlns:wp14="http://schemas.microsoft.com/office/word/2010/wordml" w:rsidRPr="00AE5458" w:rsidR="00AE5458" w:rsidP="00AE5458" w:rsidRDefault="00AE5458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46874A61" w:rsidRDefault="00AE5458" w14:paraId="4A068388" wp14:textId="07A69D9A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46874A61" w:rsidR="46874A61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Pre</w:t>
      </w:r>
      <w:r w:rsidRPr="46874A61" w:rsidR="46874A61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46874A61" w:rsidR="46874A61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session</w:t>
      </w:r>
      <w:r w:rsidRPr="46874A61" w:rsidR="46874A61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Preparation</w:t>
      </w:r>
    </w:p>
    <w:p xmlns:wp14="http://schemas.microsoft.com/office/word/2010/wordml" w:rsidR="00AE5458" w:rsidP="00AE5458" w:rsidRDefault="00A74F41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Read (5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A74F41" w:rsidR="00AE5458" w:rsidP="00AE5458" w:rsidRDefault="00FD4171" w14:paraId="24B229E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Review </w:t>
      </w:r>
      <w:r w:rsidR="003C192B">
        <w:rPr>
          <w:rFonts w:ascii="Calibri" w:hAnsi="Calibri" w:eastAsia="Times New Roman" w:cs="Times New Roman"/>
          <w:color w:val="000000"/>
          <w:sz w:val="24"/>
          <w:szCs w:val="24"/>
        </w:rPr>
        <w:t xml:space="preserve">My </w:t>
      </w:r>
      <w:r w:rsidR="0019260F">
        <w:rPr>
          <w:rFonts w:ascii="Calibri" w:hAnsi="Calibri" w:eastAsia="Times New Roman" w:cs="Times New Roman"/>
          <w:color w:val="000000"/>
          <w:sz w:val="24"/>
          <w:szCs w:val="24"/>
        </w:rPr>
        <w:t>Family Health Tree</w:t>
      </w:r>
    </w:p>
    <w:p xmlns:wp14="http://schemas.microsoft.com/office/word/2010/wordml" w:rsidRPr="005405D9" w:rsidR="00A74F41" w:rsidP="00AE5458" w:rsidRDefault="00A74F41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3C192B" w:rsidR="00AE5458" w:rsidP="00AE5458" w:rsidRDefault="00AE5458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3C192B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="00AE5458" w:rsidP="00AE5458" w:rsidRDefault="003C192B" w14:paraId="7ADD126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Present/Review (5</w:t>
      </w:r>
      <w:r w:rsidR="00A74F41"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E92D63" w:rsidR="00AE5458" w:rsidP="00AE5458" w:rsidRDefault="003C192B" w14:paraId="12EAD77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Tell</w:t>
      </w:r>
      <w:r w:rsidR="0019260F">
        <w:rPr>
          <w:rFonts w:ascii="Calibri" w:hAnsi="Calibri" w:eastAsia="Times New Roman" w:cs="Times New Roman"/>
          <w:color w:val="000000"/>
          <w:sz w:val="24"/>
          <w:szCs w:val="24"/>
        </w:rPr>
        <w:t xml:space="preserve"> Participants t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here are many things to do to help protect their health:   eating well, being physically active, visiting their doctor, and getting enough sleep.  Keeping healthy habits can help reduce risk for developing health conditions.</w:t>
      </w:r>
    </w:p>
    <w:p xmlns:wp14="http://schemas.microsoft.com/office/word/2010/wordml" w:rsidRPr="00291F77" w:rsidR="00AE5458" w:rsidP="00AE5458" w:rsidRDefault="00AE5458" w14:paraId="0D0B940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A74F41" w14:paraId="1A7454E2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Discuss (10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3C192B" w:rsidR="00AE5458" w:rsidP="00AE5458" w:rsidRDefault="003C192B" w14:paraId="36C569FA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3C192B">
        <w:rPr>
          <w:rFonts w:ascii="Calibri" w:hAnsi="Calibri" w:eastAsia="Times New Roman" w:cs="Times New Roman"/>
          <w:color w:val="000000"/>
          <w:sz w:val="24"/>
          <w:szCs w:val="24"/>
        </w:rPr>
        <w:t>Discuss other healthy habits and have participants fill in their own choices on the checklist.</w:t>
      </w:r>
    </w:p>
    <w:p xmlns:wp14="http://schemas.microsoft.com/office/word/2010/wordml" w:rsidR="00AE5458" w:rsidP="00AE5458" w:rsidRDefault="00AE5458" w14:paraId="0E27B00A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0145AD" w:rsidRDefault="00457E75" w14:paraId="60061E4C" wp14:textId="77777777"/>
    <w:sectPr w:rsidR="000145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D91"/>
    <w:multiLevelType w:val="hybridMultilevel"/>
    <w:tmpl w:val="BB66DA16"/>
    <w:lvl w:ilvl="0" w:tplc="36002826">
      <w:numFmt w:val="bullet"/>
      <w:lvlText w:val="·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8A3BC0"/>
    <w:multiLevelType w:val="hybridMultilevel"/>
    <w:tmpl w:val="C3B4865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7B7FC1"/>
    <w:multiLevelType w:val="hybridMultilevel"/>
    <w:tmpl w:val="CB5618C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58"/>
    <w:rsid w:val="000C0222"/>
    <w:rsid w:val="0019260F"/>
    <w:rsid w:val="003C192B"/>
    <w:rsid w:val="00457E75"/>
    <w:rsid w:val="005055E6"/>
    <w:rsid w:val="00A4306A"/>
    <w:rsid w:val="00A74F41"/>
    <w:rsid w:val="00AE5458"/>
    <w:rsid w:val="00C33C90"/>
    <w:rsid w:val="00C504F3"/>
    <w:rsid w:val="00D156AF"/>
    <w:rsid w:val="00DF3228"/>
    <w:rsid w:val="00F43036"/>
    <w:rsid w:val="00F46934"/>
    <w:rsid w:val="00FD4171"/>
    <w:rsid w:val="468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14D5"/>
  <w15:chartTrackingRefBased/>
  <w15:docId w15:val="{46998943-6425-4F69-805F-854B23641F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54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4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6</revision>
  <dcterms:created xsi:type="dcterms:W3CDTF">2019-07-02T20:21:00.0000000Z</dcterms:created>
  <dcterms:modified xsi:type="dcterms:W3CDTF">2019-08-16T18:44:56.0519016Z</dcterms:modified>
</coreProperties>
</file>