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32185" w14:textId="77777777" w:rsidR="008E0E92" w:rsidRDefault="008E0E92" w:rsidP="008E0E92">
      <w:r>
        <w:t>00;00;00;00 - 00;00;35;26</w:t>
      </w:r>
    </w:p>
    <w:p w14:paraId="11E990A2" w14:textId="35F043D6" w:rsidR="008E0E92" w:rsidRDefault="008E0E92" w:rsidP="008E0E92">
      <w:r>
        <w:t xml:space="preserve">Aimee </w:t>
      </w:r>
    </w:p>
    <w:p w14:paraId="485E5BDC" w14:textId="77777777" w:rsidR="008E0E92" w:rsidRDefault="008E0E92" w:rsidP="008E0E92">
      <w:r>
        <w:t xml:space="preserve">I had this idea of how I wanted this, and it all just in one moment just </w:t>
      </w:r>
      <w:proofErr w:type="gramStart"/>
      <w:r>
        <w:t>disappears</w:t>
      </w:r>
      <w:proofErr w:type="gramEnd"/>
      <w:r>
        <w:t xml:space="preserve">. You're going to hold on to loneliness and community, despair and hurt </w:t>
      </w:r>
      <w:proofErr w:type="gramStart"/>
      <w:r>
        <w:t>at the same time that</w:t>
      </w:r>
      <w:proofErr w:type="gramEnd"/>
      <w:r>
        <w:t xml:space="preserve"> you hold on to joy and gratitude.</w:t>
      </w:r>
    </w:p>
    <w:p w14:paraId="66F6EBEC" w14:textId="77777777" w:rsidR="008E0E92" w:rsidRDefault="008E0E92" w:rsidP="008E0E92"/>
    <w:p w14:paraId="29C5B73E" w14:textId="77777777" w:rsidR="008E0E92" w:rsidRDefault="008E0E92" w:rsidP="008E0E92">
      <w:r>
        <w:t>00;00;35;28 - 00;01;02;14</w:t>
      </w:r>
    </w:p>
    <w:p w14:paraId="21139EB1" w14:textId="2A740540" w:rsidR="008E0E92" w:rsidRDefault="008E0E92" w:rsidP="008E0E92">
      <w:r>
        <w:t>Melina Danko</w:t>
      </w:r>
    </w:p>
    <w:p w14:paraId="08BBA5A0" w14:textId="05DA1C12" w:rsidR="008E0E92" w:rsidRDefault="008E0E92" w:rsidP="008E0E92">
      <w:r>
        <w:t>We are your hosts, Courtney Ring staff and Milena Danko with the center for Excellence in Disabilities and the West Virginia family. The Family Health Information Center. With each episode, we bring you real conversations with parents, caregivers, professionals, and advocates people who understand your journey and share your stories. Whether you're here for encouragement, information, or just to feel less alone, this is your space.</w:t>
      </w:r>
      <w:r w:rsidR="00214BB6" w:rsidRPr="00214BB6">
        <w:t xml:space="preserve"> </w:t>
      </w:r>
      <w:r w:rsidR="00214BB6">
        <w:t>We cannot change the direction of the wind or the strength of the storm, but together we can adjust the sails.</w:t>
      </w:r>
    </w:p>
    <w:p w14:paraId="21CD9CE1" w14:textId="77777777" w:rsidR="008E0E92" w:rsidRDefault="008E0E92" w:rsidP="008E0E92"/>
    <w:p w14:paraId="168E8888" w14:textId="77777777" w:rsidR="008E0E92" w:rsidRDefault="008E0E92" w:rsidP="008E0E92"/>
    <w:p w14:paraId="751876CF" w14:textId="77777777" w:rsidR="008E0E92" w:rsidRDefault="008E0E92" w:rsidP="008E0E92">
      <w:r>
        <w:t>00;01;02;16 - 00;01;31;21</w:t>
      </w:r>
    </w:p>
    <w:p w14:paraId="4692E640" w14:textId="2B8F796C" w:rsidR="008E0E92" w:rsidRDefault="008E0E92" w:rsidP="008E0E92">
      <w:r>
        <w:t>Aimee</w:t>
      </w:r>
    </w:p>
    <w:p w14:paraId="0C97F341" w14:textId="1B738069" w:rsidR="008E0E92" w:rsidRDefault="008E0E92" w:rsidP="008E0E92">
      <w:r>
        <w:t>My name's Aimee. I live in West Virginia. I have recently been able to leave the professional world and be a mom who is a mom full time. I have two daughters, aged three and one, and my husband and I have been in West Virginia since about 2019.</w:t>
      </w:r>
    </w:p>
    <w:p w14:paraId="3C5BBB76" w14:textId="77777777" w:rsidR="008E0E92" w:rsidRDefault="008E0E92" w:rsidP="008E0E92"/>
    <w:p w14:paraId="26337636" w14:textId="77777777" w:rsidR="008E0E92" w:rsidRDefault="008E0E92" w:rsidP="008E0E92">
      <w:r>
        <w:t>00;01;31;24 - 00;02;02;18</w:t>
      </w:r>
    </w:p>
    <w:p w14:paraId="1F4AAF04" w14:textId="2923E524" w:rsidR="008E0E92" w:rsidRDefault="008E0E92" w:rsidP="008E0E92">
      <w:r>
        <w:t>Aimee</w:t>
      </w:r>
    </w:p>
    <w:p w14:paraId="0F28E52D" w14:textId="77777777" w:rsidR="008E0E92" w:rsidRDefault="008E0E92" w:rsidP="008E0E92">
      <w:r>
        <w:t xml:space="preserve">We were </w:t>
      </w:r>
      <w:proofErr w:type="gramStart"/>
      <w:r>
        <w:t>actually moved</w:t>
      </w:r>
      <w:proofErr w:type="gramEnd"/>
      <w:r>
        <w:t xml:space="preserve"> to West Virginia to help start a church here in 2019. And then we all remember 2020, a year we'll never forget. I </w:t>
      </w:r>
      <w:proofErr w:type="gramStart"/>
      <w:r>
        <w:t>actually worked</w:t>
      </w:r>
      <w:proofErr w:type="gramEnd"/>
      <w:r>
        <w:t xml:space="preserve"> at a big hospital as a social worker, and it was a very difficult position. But I learned a lot about health care. I learned a lot about insurance and systems and what kind of words people use in the health care world.</w:t>
      </w:r>
    </w:p>
    <w:p w14:paraId="2EECB615" w14:textId="77777777" w:rsidR="008E0E92" w:rsidRDefault="008E0E92" w:rsidP="008E0E92"/>
    <w:p w14:paraId="4A120916" w14:textId="77777777" w:rsidR="008E0E92" w:rsidRDefault="008E0E92" w:rsidP="008E0E92">
      <w:r>
        <w:t>00;02;02;21 - 00;02;30;15</w:t>
      </w:r>
    </w:p>
    <w:p w14:paraId="30F37972" w14:textId="48E939BB" w:rsidR="008E0E92" w:rsidRDefault="008E0E92" w:rsidP="008E0E92">
      <w:r>
        <w:t>Aimee</w:t>
      </w:r>
    </w:p>
    <w:p w14:paraId="0786C5D6" w14:textId="77777777" w:rsidR="008E0E92" w:rsidRDefault="008E0E92" w:rsidP="008E0E92">
      <w:r>
        <w:t xml:space="preserve">So then when my daughter Caroline was born in 2020 to May of 2022, a lot of those things went from just being a professional thing to being a </w:t>
      </w:r>
      <w:proofErr w:type="gramStart"/>
      <w:r>
        <w:t>really personal</w:t>
      </w:r>
      <w:proofErr w:type="gramEnd"/>
      <w:r>
        <w:t xml:space="preserve"> thing. Caroline was born with a cardiac syndrome, which is a very rare spontaneous genetic disorder that affects only females unless it is a person born with x, x, y, which is Klinefelter syndrome.</w:t>
      </w:r>
    </w:p>
    <w:p w14:paraId="586057CA" w14:textId="77777777" w:rsidR="008E0E92" w:rsidRDefault="008E0E92" w:rsidP="008E0E92"/>
    <w:p w14:paraId="0314D14E" w14:textId="77777777" w:rsidR="008E0E92" w:rsidRDefault="008E0E92" w:rsidP="008E0E92">
      <w:r>
        <w:t>00;02;30;20 - 00;03;01;20</w:t>
      </w:r>
    </w:p>
    <w:p w14:paraId="50AE468C" w14:textId="00A09279" w:rsidR="008E0E92" w:rsidRDefault="008E0E92" w:rsidP="008E0E92">
      <w:r>
        <w:t>Aimee</w:t>
      </w:r>
    </w:p>
    <w:p w14:paraId="48D53EF4" w14:textId="77777777" w:rsidR="008E0E92" w:rsidRDefault="008E0E92" w:rsidP="008E0E92">
      <w:r>
        <w:t>Otherwise, it's only females and a Carti syndrome is a lot like other rare genetic syndromes, where it's kind of a group of characteristics. We don't know the exact genetic marker for it because it's still being researched and studied. When I was pregnant with Caroline</w:t>
      </w:r>
      <w:proofErr w:type="gramStart"/>
      <w:r>
        <w:t>, we</w:t>
      </w:r>
      <w:proofErr w:type="gramEnd"/>
      <w:r>
        <w:t xml:space="preserve"> </w:t>
      </w:r>
      <w:proofErr w:type="spellStart"/>
      <w:r>
        <w:t>we</w:t>
      </w:r>
      <w:proofErr w:type="spellEnd"/>
      <w:r>
        <w:t xml:space="preserve"> were </w:t>
      </w:r>
      <w:proofErr w:type="spellStart"/>
      <w:r>
        <w:t>super duper</w:t>
      </w:r>
      <w:proofErr w:type="spellEnd"/>
      <w:r>
        <w:t xml:space="preserve"> excited. We had been trying to have a baby for about a year.</w:t>
      </w:r>
    </w:p>
    <w:p w14:paraId="37DCFC2B" w14:textId="77777777" w:rsidR="008E0E92" w:rsidRDefault="008E0E92" w:rsidP="008E0E92"/>
    <w:p w14:paraId="33C2DC2F" w14:textId="77777777" w:rsidR="008E0E92" w:rsidRDefault="008E0E92" w:rsidP="008E0E92">
      <w:r>
        <w:t>00;03;01;20 - 00;03;31;14</w:t>
      </w:r>
    </w:p>
    <w:p w14:paraId="5585B364" w14:textId="03357B32" w:rsidR="008E0E92" w:rsidRDefault="008E0E92" w:rsidP="008E0E92">
      <w:r>
        <w:t>Aimee</w:t>
      </w:r>
    </w:p>
    <w:p w14:paraId="053FE5A3" w14:textId="77777777" w:rsidR="008E0E92" w:rsidRDefault="008E0E92" w:rsidP="008E0E92">
      <w:r>
        <w:t xml:space="preserve">We've been married for a couple of years at that point, and yeah, we were super excited to find out we were pregnant and going through all the things and doing the ultrasounds, and I did my glucose test. </w:t>
      </w:r>
      <w:proofErr w:type="gramStart"/>
      <w:r>
        <w:t>So</w:t>
      </w:r>
      <w:proofErr w:type="gramEnd"/>
      <w:r>
        <w:t xml:space="preserve"> then we get to our </w:t>
      </w:r>
      <w:proofErr w:type="gramStart"/>
      <w:r>
        <w:t>20 week</w:t>
      </w:r>
      <w:proofErr w:type="gramEnd"/>
      <w:r>
        <w:t xml:space="preserve"> anatomy scan with no reason to think there's anything going on. And I'll never forget it was December 23rd because it was like the next day or that year.</w:t>
      </w:r>
    </w:p>
    <w:p w14:paraId="7F595DAD" w14:textId="77777777" w:rsidR="008E0E92" w:rsidRDefault="008E0E92" w:rsidP="008E0E92"/>
    <w:p w14:paraId="226BB048" w14:textId="77777777" w:rsidR="008E0E92" w:rsidRDefault="008E0E92" w:rsidP="008E0E92">
      <w:r>
        <w:t>00;03;31;14 - 00;03;54;11</w:t>
      </w:r>
    </w:p>
    <w:p w14:paraId="18568C81" w14:textId="37A8E884" w:rsidR="008E0E92" w:rsidRDefault="008E0E92" w:rsidP="008E0E92">
      <w:r>
        <w:t>Aimee</w:t>
      </w:r>
    </w:p>
    <w:p w14:paraId="4B58FC3E" w14:textId="77777777" w:rsidR="008E0E92" w:rsidRDefault="008E0E92" w:rsidP="008E0E92">
      <w:proofErr w:type="gramStart"/>
      <w:r>
        <w:t>So</w:t>
      </w:r>
      <w:proofErr w:type="gramEnd"/>
      <w:r>
        <w:t xml:space="preserve"> it would have been December of 2021. The way that the holidays fell that year, it was like Friday, December 23rd, and we had a very sweet ultrasound sonographer. And then we were talking </w:t>
      </w:r>
      <w:proofErr w:type="gramStart"/>
      <w:r>
        <w:t>and she's</w:t>
      </w:r>
      <w:proofErr w:type="gramEnd"/>
      <w:r>
        <w:t xml:space="preserve"> </w:t>
      </w:r>
      <w:proofErr w:type="spellStart"/>
      <w:r>
        <w:t>she's</w:t>
      </w:r>
      <w:proofErr w:type="spellEnd"/>
      <w:r>
        <w:t xml:space="preserve"> scanning and then </w:t>
      </w:r>
      <w:proofErr w:type="gramStart"/>
      <w:r>
        <w:t>all of</w:t>
      </w:r>
      <w:proofErr w:type="gramEnd"/>
      <w:r>
        <w:t xml:space="preserve"> a </w:t>
      </w:r>
      <w:proofErr w:type="gramStart"/>
      <w:r>
        <w:t>sudden changes</w:t>
      </w:r>
      <w:proofErr w:type="gramEnd"/>
      <w:r>
        <w:t xml:space="preserve"> like </w:t>
      </w:r>
      <w:proofErr w:type="gramStart"/>
      <w:r>
        <w:t>stops</w:t>
      </w:r>
      <w:proofErr w:type="gramEnd"/>
      <w:r>
        <w:t xml:space="preserve"> talking and my husband and I are so </w:t>
      </w:r>
      <w:proofErr w:type="gramStart"/>
      <w:r>
        <w:t>really excited</w:t>
      </w:r>
      <w:proofErr w:type="gramEnd"/>
      <w:r>
        <w:t xml:space="preserve"> and she just kind of stops talking.</w:t>
      </w:r>
    </w:p>
    <w:p w14:paraId="2FD1A606" w14:textId="77777777" w:rsidR="008E0E92" w:rsidRDefault="008E0E92" w:rsidP="008E0E92"/>
    <w:p w14:paraId="18DB034F" w14:textId="77777777" w:rsidR="008E0E92" w:rsidRDefault="008E0E92" w:rsidP="008E0E92">
      <w:r>
        <w:lastRenderedPageBreak/>
        <w:t>00;03;54;11 - 00;04;11;11</w:t>
      </w:r>
    </w:p>
    <w:p w14:paraId="251A99FC" w14:textId="49FAA323" w:rsidR="008E0E92" w:rsidRDefault="008E0E92" w:rsidP="008E0E92">
      <w:r>
        <w:t>Aimee</w:t>
      </w:r>
    </w:p>
    <w:p w14:paraId="08921970" w14:textId="77777777" w:rsidR="008E0E92" w:rsidRDefault="008E0E92" w:rsidP="008E0E92">
      <w:r>
        <w:t xml:space="preserve">And she says, </w:t>
      </w:r>
      <w:proofErr w:type="gramStart"/>
      <w:r>
        <w:t>I need</w:t>
      </w:r>
      <w:proofErr w:type="gramEnd"/>
      <w:r>
        <w:t xml:space="preserve"> to go get someone to talk to you</w:t>
      </w:r>
      <w:proofErr w:type="gramStart"/>
      <w:r>
        <w:t>.</w:t>
      </w:r>
      <w:proofErr w:type="gramEnd"/>
      <w:r>
        <w:t xml:space="preserve"> And my husband has a sister, an older sister who has kind of a complex medical history. Because of that, her husband said, oh, that's a really bad thing. That's </w:t>
      </w:r>
      <w:proofErr w:type="gramStart"/>
      <w:r>
        <w:t>really bad</w:t>
      </w:r>
      <w:proofErr w:type="gramEnd"/>
      <w:r>
        <w:t xml:space="preserve">. She </w:t>
      </w:r>
      <w:proofErr w:type="gramStart"/>
      <w:r>
        <w:t>has to</w:t>
      </w:r>
      <w:proofErr w:type="gramEnd"/>
      <w:r>
        <w:t xml:space="preserve"> go get someone. And I was like, it's fine. This is our first baby.</w:t>
      </w:r>
    </w:p>
    <w:p w14:paraId="67E69CB3" w14:textId="77777777" w:rsidR="008E0E92" w:rsidRDefault="008E0E92" w:rsidP="008E0E92"/>
    <w:p w14:paraId="15167604" w14:textId="77777777" w:rsidR="008E0E92" w:rsidRDefault="008E0E92" w:rsidP="008E0E92">
      <w:r>
        <w:t>00;04;11;11 - 00;04;35;03</w:t>
      </w:r>
    </w:p>
    <w:p w14:paraId="19BA3C04" w14:textId="5E5A2143" w:rsidR="008E0E92" w:rsidRDefault="008E0E92" w:rsidP="008E0E92">
      <w:r>
        <w:t>Aimee</w:t>
      </w:r>
    </w:p>
    <w:p w14:paraId="189D20A6" w14:textId="77777777" w:rsidR="008E0E92" w:rsidRDefault="008E0E92" w:rsidP="008E0E92">
      <w:r>
        <w:t xml:space="preserve">We are. Neither of us really knew what we were doing. And you know, it's Friday before Christmas at like three. Everyone's already off. And a </w:t>
      </w:r>
      <w:proofErr w:type="gramStart"/>
      <w:r>
        <w:t>PA, she</w:t>
      </w:r>
      <w:proofErr w:type="gramEnd"/>
      <w:r>
        <w:t xml:space="preserve"> came in and she said, </w:t>
      </w:r>
      <w:proofErr w:type="gramStart"/>
      <w:r>
        <w:t>I'm</w:t>
      </w:r>
      <w:proofErr w:type="gramEnd"/>
      <w:r>
        <w:t xml:space="preserve"> </w:t>
      </w:r>
      <w:proofErr w:type="gramStart"/>
      <w:r>
        <w:t>really sorry</w:t>
      </w:r>
      <w:proofErr w:type="gramEnd"/>
      <w:r>
        <w:t xml:space="preserve"> to be the one to tell you this, but your baby </w:t>
      </w:r>
      <w:proofErr w:type="gramStart"/>
      <w:r>
        <w:t>has,</w:t>
      </w:r>
      <w:proofErr w:type="gramEnd"/>
      <w:r>
        <w:t xml:space="preserve"> cysts in their brain at this point, we didn't know that Caroline was a girl yet</w:t>
      </w:r>
      <w:proofErr w:type="gramStart"/>
      <w:r>
        <w:t>.</w:t>
      </w:r>
      <w:proofErr w:type="gramEnd"/>
    </w:p>
    <w:p w14:paraId="5EFA46D0" w14:textId="77777777" w:rsidR="008E0E92" w:rsidRDefault="008E0E92" w:rsidP="008E0E92"/>
    <w:p w14:paraId="427B707B" w14:textId="77777777" w:rsidR="008E0E92" w:rsidRDefault="008E0E92" w:rsidP="008E0E92">
      <w:r>
        <w:t>00;04;35;03 - 00;04;54;00</w:t>
      </w:r>
    </w:p>
    <w:p w14:paraId="1496ED23" w14:textId="1B4B5A9C" w:rsidR="008E0E92" w:rsidRDefault="008E0E92" w:rsidP="008E0E92">
      <w:r>
        <w:t>Aimee</w:t>
      </w:r>
    </w:p>
    <w:p w14:paraId="7D141201" w14:textId="77777777" w:rsidR="008E0E92" w:rsidRDefault="008E0E92" w:rsidP="008E0E92">
      <w:r>
        <w:t xml:space="preserve">We wanted to be surprised if it was a boy or a girl. And </w:t>
      </w:r>
      <w:proofErr w:type="gramStart"/>
      <w:r>
        <w:t>so</w:t>
      </w:r>
      <w:proofErr w:type="gramEnd"/>
      <w:r>
        <w:t xml:space="preserve"> we had told the sonographer that. And so even this pa who came to give us this terrible news was respectful of that, which was </w:t>
      </w:r>
      <w:proofErr w:type="gramStart"/>
      <w:r>
        <w:t>pretty cool</w:t>
      </w:r>
      <w:proofErr w:type="gramEnd"/>
      <w:r>
        <w:t xml:space="preserve">. And the PA said, </w:t>
      </w:r>
      <w:proofErr w:type="gramStart"/>
      <w:r>
        <w:t>I'm</w:t>
      </w:r>
      <w:proofErr w:type="gramEnd"/>
      <w:r>
        <w:t xml:space="preserve"> so sorry to tell you this</w:t>
      </w:r>
      <w:proofErr w:type="gramStart"/>
      <w:r>
        <w:t>.</w:t>
      </w:r>
      <w:proofErr w:type="gramEnd"/>
      <w:r>
        <w:t xml:space="preserve"> </w:t>
      </w:r>
      <w:proofErr w:type="gramStart"/>
      <w:r>
        <w:t>There's</w:t>
      </w:r>
      <w:proofErr w:type="gramEnd"/>
      <w:r>
        <w:t xml:space="preserve"> these abnormalities in their brain. There's a lot of things that we feel concerned about.</w:t>
      </w:r>
    </w:p>
    <w:p w14:paraId="0603BCB5" w14:textId="77777777" w:rsidR="008E0E92" w:rsidRDefault="008E0E92" w:rsidP="008E0E92"/>
    <w:p w14:paraId="586B2778" w14:textId="77777777" w:rsidR="008E0E92" w:rsidRDefault="008E0E92" w:rsidP="008E0E92">
      <w:r>
        <w:t>00;04;54;00 - 00;05;20;23</w:t>
      </w:r>
    </w:p>
    <w:p w14:paraId="21D61DE2" w14:textId="0C871A84" w:rsidR="008E0E92" w:rsidRDefault="008E0E92" w:rsidP="008E0E92">
      <w:r>
        <w:t>Aimee</w:t>
      </w:r>
    </w:p>
    <w:p w14:paraId="2E45212C" w14:textId="77777777" w:rsidR="008E0E92" w:rsidRDefault="008E0E92" w:rsidP="008E0E92">
      <w:r>
        <w:t xml:space="preserve">We want you to go right now and meet with this </w:t>
      </w:r>
      <w:proofErr w:type="spellStart"/>
      <w:r>
        <w:t>ObGyn</w:t>
      </w:r>
      <w:proofErr w:type="spellEnd"/>
      <w:r>
        <w:t xml:space="preserve">, who is a part of the </w:t>
      </w:r>
      <w:proofErr w:type="gramStart"/>
      <w:r>
        <w:t>high risk</w:t>
      </w:r>
      <w:proofErr w:type="gramEnd"/>
      <w:r>
        <w:t xml:space="preserve"> practitioner group, and we </w:t>
      </w:r>
      <w:proofErr w:type="gramStart"/>
      <w:r>
        <w:t>both</w:t>
      </w:r>
      <w:proofErr w:type="gramEnd"/>
      <w:r>
        <w:t xml:space="preserve"> my </w:t>
      </w:r>
      <w:proofErr w:type="gramStart"/>
      <w:r>
        <w:t>husband</w:t>
      </w:r>
      <w:proofErr w:type="gramEnd"/>
      <w:r>
        <w:t xml:space="preserve"> almost black out in the ultrasound room. I'm a little </w:t>
      </w:r>
      <w:proofErr w:type="gramStart"/>
      <w:r>
        <w:t>more cool</w:t>
      </w:r>
      <w:proofErr w:type="gramEnd"/>
      <w:r>
        <w:t xml:space="preserve"> headed. He's definitely </w:t>
      </w:r>
      <w:proofErr w:type="gramStart"/>
      <w:r>
        <w:t>like</w:t>
      </w:r>
      <w:proofErr w:type="gramEnd"/>
      <w:r>
        <w:t xml:space="preserve"> a quick responder and I'm more of a soak in the information and then I'll lose it later like.</w:t>
      </w:r>
    </w:p>
    <w:p w14:paraId="2D16660F" w14:textId="77777777" w:rsidR="008E0E92" w:rsidRDefault="008E0E92" w:rsidP="008E0E92"/>
    <w:p w14:paraId="4F561574" w14:textId="77777777" w:rsidR="008E0E92" w:rsidRDefault="008E0E92" w:rsidP="008E0E92">
      <w:r>
        <w:t>00;05;20;23 - 00;05;41;11</w:t>
      </w:r>
    </w:p>
    <w:p w14:paraId="3481F256" w14:textId="445CF085" w:rsidR="008E0E92" w:rsidRDefault="008E0E92" w:rsidP="008E0E92">
      <w:r>
        <w:t>Aimee</w:t>
      </w:r>
    </w:p>
    <w:p w14:paraId="783A95FF" w14:textId="77777777" w:rsidR="008E0E92" w:rsidRDefault="008E0E92" w:rsidP="008E0E92">
      <w:r>
        <w:lastRenderedPageBreak/>
        <w:t xml:space="preserve">But </w:t>
      </w:r>
      <w:proofErr w:type="gramStart"/>
      <w:r>
        <w:t>in</w:t>
      </w:r>
      <w:proofErr w:type="gramEnd"/>
      <w:r>
        <w:t xml:space="preserve"> this </w:t>
      </w:r>
      <w:proofErr w:type="gramStart"/>
      <w:r>
        <w:t>moment</w:t>
      </w:r>
      <w:proofErr w:type="gramEnd"/>
      <w:r>
        <w:t xml:space="preserve"> I need to be on. I need to be focused. I can be listening to what they're saying, and I will be sad later. And </w:t>
      </w:r>
      <w:proofErr w:type="gramStart"/>
      <w:r>
        <w:t>so</w:t>
      </w:r>
      <w:proofErr w:type="gramEnd"/>
      <w:r>
        <w:t xml:space="preserve"> we </w:t>
      </w:r>
      <w:proofErr w:type="gramStart"/>
      <w:r>
        <w:t>get</w:t>
      </w:r>
      <w:proofErr w:type="gramEnd"/>
      <w:r>
        <w:t xml:space="preserve"> in the car and at this point we're both crying. </w:t>
      </w:r>
      <w:proofErr w:type="gramStart"/>
      <w:r>
        <w:t xml:space="preserve">It's </w:t>
      </w:r>
      <w:proofErr w:type="spellStart"/>
      <w:r>
        <w:t>it's</w:t>
      </w:r>
      <w:proofErr w:type="spellEnd"/>
      <w:proofErr w:type="gramEnd"/>
      <w:r>
        <w:t xml:space="preserve"> like a </w:t>
      </w:r>
      <w:proofErr w:type="gramStart"/>
      <w:r>
        <w:t>20 minute</w:t>
      </w:r>
      <w:proofErr w:type="gramEnd"/>
      <w:r>
        <w:t xml:space="preserve"> drive from where we had the ultrasound to where we met with this doc, and we get there and like I said Friday before Christmas, it's dead in there.</w:t>
      </w:r>
    </w:p>
    <w:p w14:paraId="7A993FC9" w14:textId="77777777" w:rsidR="008E0E92" w:rsidRDefault="008E0E92" w:rsidP="008E0E92"/>
    <w:p w14:paraId="6430EE70" w14:textId="77777777" w:rsidR="008E0E92" w:rsidRDefault="008E0E92" w:rsidP="008E0E92">
      <w:r>
        <w:t>00;05;41;11 - 00;06;10;00</w:t>
      </w:r>
    </w:p>
    <w:p w14:paraId="44383899" w14:textId="2BA3616C" w:rsidR="008E0E92" w:rsidRDefault="008E0E92" w:rsidP="008E0E92">
      <w:r>
        <w:t>Aimee</w:t>
      </w:r>
    </w:p>
    <w:p w14:paraId="3BE00D5D" w14:textId="77777777" w:rsidR="008E0E92" w:rsidRDefault="008E0E92" w:rsidP="008E0E92">
      <w:r>
        <w:t xml:space="preserve">There's no people. There's nobody in the waiting room. We go to this little room and this doctor, I'm sure we were her last </w:t>
      </w:r>
      <w:proofErr w:type="gramStart"/>
      <w:r>
        <w:t>patients</w:t>
      </w:r>
      <w:proofErr w:type="gramEnd"/>
      <w:r>
        <w:t xml:space="preserve"> of the day, she explains. You know, we don't know exactly what it is, but we know that there's these major brain abnormalities. And, you know, it's </w:t>
      </w:r>
      <w:proofErr w:type="gramStart"/>
      <w:r>
        <w:t>20 week</w:t>
      </w:r>
      <w:proofErr w:type="gramEnd"/>
      <w:r>
        <w:t xml:space="preserve"> anatomy scan. The </w:t>
      </w:r>
      <w:proofErr w:type="spellStart"/>
      <w:r>
        <w:t>ObGyn</w:t>
      </w:r>
      <w:proofErr w:type="spellEnd"/>
      <w:r>
        <w:t xml:space="preserve">, and she looks me in the </w:t>
      </w:r>
      <w:proofErr w:type="gramStart"/>
      <w:r>
        <w:t>face</w:t>
      </w:r>
      <w:proofErr w:type="gramEnd"/>
      <w:r>
        <w:t xml:space="preserve"> and she says, </w:t>
      </w:r>
      <w:proofErr w:type="gramStart"/>
      <w:r>
        <w:t>we</w:t>
      </w:r>
      <w:proofErr w:type="gramEnd"/>
      <w:r>
        <w:t xml:space="preserve"> want you to be able to </w:t>
      </w:r>
      <w:proofErr w:type="gramStart"/>
      <w:r>
        <w:t>make a decision.</w:t>
      </w:r>
      <w:proofErr w:type="gramEnd"/>
    </w:p>
    <w:p w14:paraId="1D6D8314" w14:textId="77777777" w:rsidR="008E0E92" w:rsidRDefault="008E0E92" w:rsidP="008E0E92"/>
    <w:p w14:paraId="0D4A4506" w14:textId="77777777" w:rsidR="008E0E92" w:rsidRDefault="008E0E92" w:rsidP="008E0E92">
      <w:r>
        <w:t>00;06;10;02 - 00;06;30;21</w:t>
      </w:r>
    </w:p>
    <w:p w14:paraId="7546B7D7" w14:textId="04773CD9" w:rsidR="008E0E92" w:rsidRDefault="008E0E92" w:rsidP="008E0E92">
      <w:r>
        <w:t>Aimee</w:t>
      </w:r>
    </w:p>
    <w:p w14:paraId="3507A9F1" w14:textId="77777777" w:rsidR="008E0E92" w:rsidRDefault="008E0E92" w:rsidP="008E0E92">
      <w:r>
        <w:t xml:space="preserve">And I knew exactly what she was referring to </w:t>
      </w:r>
      <w:proofErr w:type="gramStart"/>
      <w:r>
        <w:t>in</w:t>
      </w:r>
      <w:proofErr w:type="gramEnd"/>
      <w:r>
        <w:t xml:space="preserve"> that moment. My husband to this day says in that moment he wasn't </w:t>
      </w:r>
      <w:proofErr w:type="gramStart"/>
      <w:r>
        <w:t>really sure</w:t>
      </w:r>
      <w:proofErr w:type="gramEnd"/>
      <w:r>
        <w:t xml:space="preserve">, but we talked about it after, and I remember responding to her and saying, our decisions </w:t>
      </w:r>
      <w:proofErr w:type="gramStart"/>
      <w:r>
        <w:t>already</w:t>
      </w:r>
      <w:proofErr w:type="gramEnd"/>
      <w:r>
        <w:t xml:space="preserve"> made. That's not something that we need to discuss. That was like the worst way to start Christmas ever.</w:t>
      </w:r>
    </w:p>
    <w:p w14:paraId="020F5FB1" w14:textId="77777777" w:rsidR="008E0E92" w:rsidRDefault="008E0E92" w:rsidP="008E0E92"/>
    <w:p w14:paraId="22D6B450" w14:textId="77777777" w:rsidR="008E0E92" w:rsidRDefault="008E0E92" w:rsidP="008E0E92">
      <w:r>
        <w:t>00;06;30;21 - 00;06;56;15</w:t>
      </w:r>
    </w:p>
    <w:p w14:paraId="21D01E95" w14:textId="7B111B47" w:rsidR="008E0E92" w:rsidRDefault="008E0E92" w:rsidP="008E0E92">
      <w:r>
        <w:t>Aimee</w:t>
      </w:r>
    </w:p>
    <w:p w14:paraId="4832097A" w14:textId="77777777" w:rsidR="008E0E92" w:rsidRDefault="008E0E92" w:rsidP="008E0E92">
      <w:r>
        <w:t xml:space="preserve">We knew that there was something wrong, but we didn't know what it was. Nobody could really tell us because we just had this one ultrasound scan. We just had this one picture of her brain, everything else. Her growth was awesome, fluid was great. Everything </w:t>
      </w:r>
      <w:proofErr w:type="gramStart"/>
      <w:r>
        <w:t>was looking</w:t>
      </w:r>
      <w:proofErr w:type="gramEnd"/>
      <w:r>
        <w:t xml:space="preserve"> </w:t>
      </w:r>
      <w:proofErr w:type="gramStart"/>
      <w:r>
        <w:t>really good</w:t>
      </w:r>
      <w:proofErr w:type="gramEnd"/>
      <w:r>
        <w:t xml:space="preserve">. And it was like something was wrong with her brain. Which for a </w:t>
      </w:r>
      <w:proofErr w:type="gramStart"/>
      <w:r>
        <w:t>20 week old</w:t>
      </w:r>
      <w:proofErr w:type="gramEnd"/>
      <w:r>
        <w:t xml:space="preserve"> baby is like, not what you need to happen.</w:t>
      </w:r>
    </w:p>
    <w:p w14:paraId="42A274DF" w14:textId="77777777" w:rsidR="008E0E92" w:rsidRDefault="008E0E92" w:rsidP="008E0E92"/>
    <w:p w14:paraId="6D6A69E6" w14:textId="77777777" w:rsidR="008E0E92" w:rsidRDefault="008E0E92" w:rsidP="008E0E92">
      <w:r>
        <w:t>00;06;56;17 - 00;07;26;05</w:t>
      </w:r>
    </w:p>
    <w:p w14:paraId="266D830F" w14:textId="596A08A0" w:rsidR="008E0E92" w:rsidRDefault="008E0E92" w:rsidP="008E0E92">
      <w:r>
        <w:t>Aimee</w:t>
      </w:r>
    </w:p>
    <w:p w14:paraId="52499C82" w14:textId="77777777" w:rsidR="008E0E92" w:rsidRDefault="008E0E92" w:rsidP="008E0E92">
      <w:proofErr w:type="gramStart"/>
      <w:r>
        <w:lastRenderedPageBreak/>
        <w:t>So</w:t>
      </w:r>
      <w:proofErr w:type="gramEnd"/>
      <w:r>
        <w:t xml:space="preserve"> the rest of being pregnant was not super fun. It was full of all these appointments. It had a bunch of we </w:t>
      </w:r>
      <w:proofErr w:type="spellStart"/>
      <w:r>
        <w:t>we</w:t>
      </w:r>
      <w:proofErr w:type="spellEnd"/>
      <w:r>
        <w:t xml:space="preserve"> did get to meet a lot of </w:t>
      </w:r>
      <w:proofErr w:type="gramStart"/>
      <w:r>
        <w:t>really helpful</w:t>
      </w:r>
      <w:proofErr w:type="gramEnd"/>
      <w:r>
        <w:t xml:space="preserve"> professionals. </w:t>
      </w:r>
      <w:proofErr w:type="gramStart"/>
      <w:r>
        <w:t>So</w:t>
      </w:r>
      <w:proofErr w:type="gramEnd"/>
      <w:r>
        <w:t xml:space="preserve"> we met with the neurosurgeon. We met with a we </w:t>
      </w:r>
      <w:proofErr w:type="gramStart"/>
      <w:r>
        <w:t>actually met</w:t>
      </w:r>
      <w:proofErr w:type="gramEnd"/>
      <w:r>
        <w:t xml:space="preserve"> with a pediatric palliative care doctor, which my experience working in the hospital. I was like, why are we meeting with palliative care when I am not even 30 weeks pregnant?</w:t>
      </w:r>
    </w:p>
    <w:p w14:paraId="6D05FAB2" w14:textId="77777777" w:rsidR="008E0E92" w:rsidRDefault="008E0E92" w:rsidP="008E0E92"/>
    <w:p w14:paraId="196F65D8" w14:textId="77777777" w:rsidR="008E0E92" w:rsidRDefault="008E0E92" w:rsidP="008E0E92">
      <w:r>
        <w:t>00;07;26;05 - 00;08;02;13</w:t>
      </w:r>
    </w:p>
    <w:p w14:paraId="61A2C797" w14:textId="66C43998" w:rsidR="008E0E92" w:rsidRDefault="008E0E92" w:rsidP="008E0E92">
      <w:r>
        <w:t>Aimee</w:t>
      </w:r>
    </w:p>
    <w:p w14:paraId="3CCFC791" w14:textId="77777777" w:rsidR="008E0E92" w:rsidRDefault="008E0E92" w:rsidP="008E0E92">
      <w:r>
        <w:t xml:space="preserve">What are you people telling me to do right now? Like, I was really upset about that appointment. It was </w:t>
      </w:r>
      <w:proofErr w:type="gramStart"/>
      <w:r>
        <w:t>really helpful</w:t>
      </w:r>
      <w:proofErr w:type="gramEnd"/>
      <w:r>
        <w:t xml:space="preserve">. It was </w:t>
      </w:r>
      <w:proofErr w:type="gramStart"/>
      <w:r>
        <w:t>really cool</w:t>
      </w:r>
      <w:proofErr w:type="gramEnd"/>
      <w:r>
        <w:t xml:space="preserve">. But it also just made being pregnant </w:t>
      </w:r>
      <w:proofErr w:type="gramStart"/>
      <w:r>
        <w:t>really not</w:t>
      </w:r>
      <w:proofErr w:type="gramEnd"/>
      <w:r>
        <w:t xml:space="preserve"> fun and </w:t>
      </w:r>
      <w:proofErr w:type="gramStart"/>
      <w:r>
        <w:t>really scary</w:t>
      </w:r>
      <w:proofErr w:type="gramEnd"/>
      <w:r>
        <w:t>. And I would come home. My husband and I both worked full time at that time, and so taking time off work and he wasn't able to come to all of the appointments, but he could come to some of them and just felt like the next three months were just a bunch of different people telling us, like, hey, you might have a baby and you won't get to bring her home from the hospital.</w:t>
      </w:r>
    </w:p>
    <w:p w14:paraId="0A27EC1B" w14:textId="77777777" w:rsidR="008E0E92" w:rsidRDefault="008E0E92" w:rsidP="008E0E92"/>
    <w:p w14:paraId="389986E6" w14:textId="77777777" w:rsidR="008E0E92" w:rsidRDefault="008E0E92" w:rsidP="008E0E92">
      <w:r>
        <w:t>00;08;02;13 - 00;08;18;08</w:t>
      </w:r>
    </w:p>
    <w:p w14:paraId="74D8FD25" w14:textId="5887928A" w:rsidR="008E0E92" w:rsidRDefault="008E0E92" w:rsidP="008E0E92">
      <w:r>
        <w:t>Aimee</w:t>
      </w:r>
    </w:p>
    <w:p w14:paraId="43745B3E" w14:textId="77777777" w:rsidR="008E0E92" w:rsidRDefault="008E0E92" w:rsidP="008E0E92">
      <w:r>
        <w:t>Hey, we don't know what it's going to take for you to deliver. We and of course</w:t>
      </w:r>
      <w:proofErr w:type="gramStart"/>
      <w:r>
        <w:t>, I</w:t>
      </w:r>
      <w:proofErr w:type="gramEnd"/>
      <w:r>
        <w:t xml:space="preserve"> had all these plans about how I wanted delivery to go, and </w:t>
      </w:r>
      <w:proofErr w:type="spellStart"/>
      <w:r>
        <w:t>and</w:t>
      </w:r>
      <w:proofErr w:type="spellEnd"/>
      <w:r>
        <w:t xml:space="preserve"> it kind of came to this point where </w:t>
      </w:r>
      <w:proofErr w:type="gramStart"/>
      <w:r>
        <w:t>I had to</w:t>
      </w:r>
      <w:proofErr w:type="gramEnd"/>
      <w:r>
        <w:t xml:space="preserve"> just kind of sacrifice all of it and say, I don't know what's going to happen. I just want to be safe.</w:t>
      </w:r>
    </w:p>
    <w:p w14:paraId="61DD3B74" w14:textId="77777777" w:rsidR="008E0E92" w:rsidRDefault="008E0E92" w:rsidP="008E0E92"/>
    <w:p w14:paraId="7F3EBA7C" w14:textId="77777777" w:rsidR="008E0E92" w:rsidRDefault="008E0E92" w:rsidP="008E0E92">
      <w:r>
        <w:t>00;08;18;08 - 00;08;39;26</w:t>
      </w:r>
    </w:p>
    <w:p w14:paraId="24853616" w14:textId="7912DEB4" w:rsidR="008E0E92" w:rsidRDefault="008E0E92" w:rsidP="008E0E92">
      <w:r>
        <w:t>Aimee</w:t>
      </w:r>
    </w:p>
    <w:p w14:paraId="2578BA64" w14:textId="77777777" w:rsidR="008E0E92" w:rsidRDefault="008E0E92" w:rsidP="008E0E92">
      <w:r>
        <w:t xml:space="preserve">I just want. So that was </w:t>
      </w:r>
      <w:proofErr w:type="gramStart"/>
      <w:r>
        <w:t>really hard</w:t>
      </w:r>
      <w:proofErr w:type="gramEnd"/>
      <w:r>
        <w:t xml:space="preserve"> because I had ideas of how I wanted it to be. I think that's a </w:t>
      </w:r>
      <w:proofErr w:type="gramStart"/>
      <w:r>
        <w:t>really common</w:t>
      </w:r>
      <w:proofErr w:type="gramEnd"/>
      <w:r>
        <w:t xml:space="preserve"> theme for parents of kids with disabilities is like, I had this idea of how I wanted this and it all just in one moment, it just disappears. It all just disintegrates. That was </w:t>
      </w:r>
      <w:proofErr w:type="gramStart"/>
      <w:r>
        <w:t>really hard</w:t>
      </w:r>
      <w:proofErr w:type="gramEnd"/>
      <w:r>
        <w:t>.</w:t>
      </w:r>
    </w:p>
    <w:p w14:paraId="23936459" w14:textId="77777777" w:rsidR="008E0E92" w:rsidRDefault="008E0E92" w:rsidP="008E0E92"/>
    <w:p w14:paraId="687D71E3" w14:textId="77777777" w:rsidR="008E0E92" w:rsidRDefault="008E0E92" w:rsidP="008E0E92">
      <w:r>
        <w:t>00;08;40;01 - 00;09;01;02</w:t>
      </w:r>
    </w:p>
    <w:p w14:paraId="2F86FD37" w14:textId="03926738" w:rsidR="008E0E92" w:rsidRDefault="008E0E92" w:rsidP="008E0E92">
      <w:r>
        <w:lastRenderedPageBreak/>
        <w:t>Aimee</w:t>
      </w:r>
    </w:p>
    <w:p w14:paraId="68ACE219" w14:textId="77777777" w:rsidR="008E0E92" w:rsidRDefault="008E0E92" w:rsidP="008E0E92">
      <w:r>
        <w:t>From 20 to 30 weeks, we had a bunch of appointments and the whole time we were like, well, we still don't want to know the gender unless it's a part of the diagnosis. And we had told her we met with a genetic counselor who was such a blessing, such a gift. Oh, she was so fantastic and wonderful. She was kind.</w:t>
      </w:r>
    </w:p>
    <w:p w14:paraId="4B6ABEFC" w14:textId="77777777" w:rsidR="008E0E92" w:rsidRDefault="008E0E92" w:rsidP="008E0E92"/>
    <w:p w14:paraId="592DA495" w14:textId="77777777" w:rsidR="008E0E92" w:rsidRDefault="008E0E92" w:rsidP="008E0E92">
      <w:r>
        <w:t>00;09;01;02 - 00;09;23;10</w:t>
      </w:r>
    </w:p>
    <w:p w14:paraId="470FDC91" w14:textId="501825A4" w:rsidR="008E0E92" w:rsidRDefault="008E0E92" w:rsidP="008E0E92">
      <w:r>
        <w:t>Aimee</w:t>
      </w:r>
    </w:p>
    <w:p w14:paraId="468D8ADB" w14:textId="77777777" w:rsidR="008E0E92" w:rsidRDefault="008E0E92" w:rsidP="008E0E92">
      <w:r>
        <w:t xml:space="preserve">She listened to </w:t>
      </w:r>
      <w:proofErr w:type="gramStart"/>
      <w:r>
        <w:t>all of</w:t>
      </w:r>
      <w:proofErr w:type="gramEnd"/>
      <w:r>
        <w:t xml:space="preserve"> our questions. And so actually, after our </w:t>
      </w:r>
      <w:proofErr w:type="gramStart"/>
      <w:r>
        <w:t>30 week</w:t>
      </w:r>
      <w:proofErr w:type="gramEnd"/>
      <w:r>
        <w:t xml:space="preserve"> appointment, we had another anatomy scan or like some kind of ultrasound with a lot of points on it and at one point during the scan, somebody came into the room and said, </w:t>
      </w:r>
      <w:proofErr w:type="gramStart"/>
      <w:r>
        <w:t>can</w:t>
      </w:r>
      <w:proofErr w:type="gramEnd"/>
      <w:r>
        <w:t xml:space="preserve"> you count the number of ribs</w:t>
      </w:r>
      <w:proofErr w:type="gramStart"/>
      <w:r>
        <w:t>?</w:t>
      </w:r>
      <w:proofErr w:type="gramEnd"/>
      <w:r>
        <w:t xml:space="preserve"> And my husband, they're both like, what in the world is this?</w:t>
      </w:r>
    </w:p>
    <w:p w14:paraId="3F14C7C7" w14:textId="77777777" w:rsidR="008E0E92" w:rsidRDefault="008E0E92" w:rsidP="008E0E92"/>
    <w:p w14:paraId="1B40FD6E" w14:textId="77777777" w:rsidR="008E0E92" w:rsidRDefault="008E0E92" w:rsidP="008E0E92">
      <w:r>
        <w:t>00;09;23;10 - 00;09;40;29</w:t>
      </w:r>
    </w:p>
    <w:p w14:paraId="27471A29" w14:textId="595FC711" w:rsidR="008E0E92" w:rsidRDefault="008E0E92" w:rsidP="008E0E92">
      <w:r>
        <w:t>Aimee</w:t>
      </w:r>
    </w:p>
    <w:p w14:paraId="6DC36F62" w14:textId="77777777" w:rsidR="008E0E92" w:rsidRDefault="008E0E92" w:rsidP="008E0E92">
      <w:r>
        <w:t xml:space="preserve">Like, okay, do they want to know about our baby's ribs? And </w:t>
      </w:r>
      <w:proofErr w:type="gramStart"/>
      <w:r>
        <w:t>so</w:t>
      </w:r>
      <w:proofErr w:type="gramEnd"/>
      <w:r>
        <w:t xml:space="preserve"> the sonographer was having a hard time, and then they got like their senior person to come. And she was </w:t>
      </w:r>
      <w:proofErr w:type="gramStart"/>
      <w:r>
        <w:t>like,</w:t>
      </w:r>
      <w:proofErr w:type="gramEnd"/>
      <w:r>
        <w:t xml:space="preserve"> this is like not easy to do no matter how long you've been an ultrasound professional. Like it is </w:t>
      </w:r>
      <w:proofErr w:type="gramStart"/>
      <w:r>
        <w:t>really hard</w:t>
      </w:r>
      <w:proofErr w:type="gramEnd"/>
      <w:r>
        <w:t xml:space="preserve">. </w:t>
      </w:r>
      <w:proofErr w:type="gramStart"/>
      <w:r>
        <w:t>So</w:t>
      </w:r>
      <w:proofErr w:type="gramEnd"/>
      <w:r>
        <w:t xml:space="preserve"> they count the ribs, all these things.</w:t>
      </w:r>
    </w:p>
    <w:p w14:paraId="7D94F04B" w14:textId="77777777" w:rsidR="008E0E92" w:rsidRDefault="008E0E92" w:rsidP="008E0E92"/>
    <w:p w14:paraId="55D36A73" w14:textId="77777777" w:rsidR="008E0E92" w:rsidRDefault="008E0E92" w:rsidP="008E0E92">
      <w:r>
        <w:t>00;09;40;29 - 00;10;03;20</w:t>
      </w:r>
    </w:p>
    <w:p w14:paraId="2AA7ABB3" w14:textId="12E7E3A3" w:rsidR="008E0E92" w:rsidRDefault="008E0E92" w:rsidP="008E0E92">
      <w:r>
        <w:t>Aimee</w:t>
      </w:r>
    </w:p>
    <w:p w14:paraId="7D72B768" w14:textId="77777777" w:rsidR="008E0E92" w:rsidRDefault="008E0E92" w:rsidP="008E0E92">
      <w:r>
        <w:t xml:space="preserve">We go to meet with a genetic counselor after that scan and she says, we think your baby has </w:t>
      </w:r>
      <w:proofErr w:type="gramStart"/>
      <w:r>
        <w:t>a Carty</w:t>
      </w:r>
      <w:proofErr w:type="gramEnd"/>
      <w:r>
        <w:t xml:space="preserve"> syndrome and it only happens in girls. </w:t>
      </w:r>
      <w:proofErr w:type="gramStart"/>
      <w:r>
        <w:t>So</w:t>
      </w:r>
      <w:proofErr w:type="gramEnd"/>
      <w:r>
        <w:t xml:space="preserve"> at that point we had found out it was a girl. And </w:t>
      </w:r>
      <w:proofErr w:type="gramStart"/>
      <w:r>
        <w:t>so</w:t>
      </w:r>
      <w:proofErr w:type="gramEnd"/>
      <w:r>
        <w:t xml:space="preserve"> I looked at my husband at that moment and said, </w:t>
      </w:r>
      <w:proofErr w:type="gramStart"/>
      <w:r>
        <w:t>can</w:t>
      </w:r>
      <w:proofErr w:type="gramEnd"/>
      <w:r>
        <w:t xml:space="preserve"> we name her Caroline</w:t>
      </w:r>
      <w:proofErr w:type="gramStart"/>
      <w:r>
        <w:t>?</w:t>
      </w:r>
      <w:proofErr w:type="gramEnd"/>
      <w:r>
        <w:t xml:space="preserve"> Because that's always been my favorite name.</w:t>
      </w:r>
    </w:p>
    <w:p w14:paraId="34F318A1" w14:textId="77777777" w:rsidR="008E0E92" w:rsidRDefault="008E0E92" w:rsidP="008E0E92"/>
    <w:p w14:paraId="6D04981A" w14:textId="77777777" w:rsidR="008E0E92" w:rsidRDefault="008E0E92" w:rsidP="008E0E92">
      <w:r>
        <w:t>00;10;03;22 - 00;10;29;17</w:t>
      </w:r>
    </w:p>
    <w:p w14:paraId="644BFF73" w14:textId="6533EEA1" w:rsidR="008E0E92" w:rsidRDefault="008E0E92" w:rsidP="008E0E92">
      <w:r>
        <w:t>Aimee</w:t>
      </w:r>
    </w:p>
    <w:p w14:paraId="5293CF18" w14:textId="77777777" w:rsidR="008E0E92" w:rsidRDefault="008E0E92" w:rsidP="008E0E92">
      <w:r>
        <w:lastRenderedPageBreak/>
        <w:t xml:space="preserve">And he was like, yeah, of course. Like, what's he going to say? This genetic counselor told us our daughter has a </w:t>
      </w:r>
      <w:proofErr w:type="gramStart"/>
      <w:r>
        <w:t>life threatening</w:t>
      </w:r>
      <w:proofErr w:type="gramEnd"/>
      <w:r>
        <w:t xml:space="preserve"> genetic disorder, and I'm crying. Is he going to say no to her being named Caroline? Like, definitely not. And so yeah. </w:t>
      </w:r>
      <w:proofErr w:type="gramStart"/>
      <w:r>
        <w:t>So</w:t>
      </w:r>
      <w:proofErr w:type="gramEnd"/>
      <w:r>
        <w:t xml:space="preserve"> from then on out, we </w:t>
      </w:r>
      <w:proofErr w:type="spellStart"/>
      <w:r>
        <w:t>we</w:t>
      </w:r>
      <w:proofErr w:type="spellEnd"/>
      <w:r>
        <w:t xml:space="preserve"> kind of prepared for the worst. We told our family </w:t>
      </w:r>
      <w:proofErr w:type="gramStart"/>
      <w:r>
        <w:t>like</w:t>
      </w:r>
      <w:proofErr w:type="gramEnd"/>
      <w:r>
        <w:t xml:space="preserve"> don't come when we are going to be having her because she might have to go to the NICU for a </w:t>
      </w:r>
      <w:proofErr w:type="gramStart"/>
      <w:r>
        <w:t>really long</w:t>
      </w:r>
      <w:proofErr w:type="gramEnd"/>
      <w:r>
        <w:t xml:space="preserve"> time.</w:t>
      </w:r>
    </w:p>
    <w:p w14:paraId="0B7CB047" w14:textId="77777777" w:rsidR="008E0E92" w:rsidRDefault="008E0E92" w:rsidP="008E0E92"/>
    <w:p w14:paraId="49833E21" w14:textId="77777777" w:rsidR="008E0E92" w:rsidRDefault="008E0E92" w:rsidP="008E0E92">
      <w:r>
        <w:t>00;10;29;17 - 00;10;53;15</w:t>
      </w:r>
    </w:p>
    <w:p w14:paraId="4AF34384" w14:textId="57BD8309" w:rsidR="008E0E92" w:rsidRDefault="008E0E92" w:rsidP="008E0E92">
      <w:r>
        <w:t>Aimee</w:t>
      </w:r>
    </w:p>
    <w:p w14:paraId="7171FC63" w14:textId="2E68DA65" w:rsidR="008E0E92" w:rsidRDefault="008E0E92" w:rsidP="008E0E92">
      <w:r>
        <w:t xml:space="preserve">She might. I mean, we even told some of our friends, like, hopefully she comes home from the hospital. We don't know. We don't know what this life will </w:t>
      </w:r>
      <w:proofErr w:type="gramStart"/>
      <w:r>
        <w:t>be..</w:t>
      </w:r>
      <w:proofErr w:type="gramEnd"/>
      <w:r>
        <w:t xml:space="preserve"> But other </w:t>
      </w:r>
      <w:proofErr w:type="gramStart"/>
      <w:r>
        <w:t>than like</w:t>
      </w:r>
      <w:proofErr w:type="gramEnd"/>
      <w:r>
        <w:t xml:space="preserve"> the date we were going into the hospital, we really had almost no idea what was going to happen.</w:t>
      </w:r>
    </w:p>
    <w:p w14:paraId="3CEC4F36" w14:textId="77777777" w:rsidR="008E0E92" w:rsidRDefault="008E0E92" w:rsidP="008E0E92"/>
    <w:p w14:paraId="50A79E29" w14:textId="77777777" w:rsidR="008E0E92" w:rsidRDefault="008E0E92" w:rsidP="008E0E92">
      <w:r>
        <w:t>00;10;53;15 - 00;11;22;06</w:t>
      </w:r>
    </w:p>
    <w:p w14:paraId="496B790A" w14:textId="145FD095" w:rsidR="008E0E92" w:rsidRDefault="008E0E92" w:rsidP="008E0E92">
      <w:r>
        <w:t>Aimee</w:t>
      </w:r>
    </w:p>
    <w:p w14:paraId="3B0F4EEC" w14:textId="77777777" w:rsidR="008E0E92" w:rsidRDefault="008E0E92" w:rsidP="008E0E92">
      <w:proofErr w:type="gramStart"/>
      <w:r>
        <w:t>So</w:t>
      </w:r>
      <w:proofErr w:type="gramEnd"/>
      <w:r>
        <w:t xml:space="preserve"> the day comes, we go in. And honestly, a very uncomplicated delivery. It was </w:t>
      </w:r>
      <w:proofErr w:type="gramStart"/>
      <w:r>
        <w:t>really great</w:t>
      </w:r>
      <w:proofErr w:type="gramEnd"/>
      <w:r>
        <w:t xml:space="preserve">. I've told people, I think that having babies is kind of fun, and so we people think that's crazy both times. I mean, it's been such a gift. </w:t>
      </w:r>
      <w:proofErr w:type="gramStart"/>
      <w:r>
        <w:t>So</w:t>
      </w:r>
      <w:proofErr w:type="gramEnd"/>
      <w:r>
        <w:t xml:space="preserve"> she was born, she got here, her after hours were </w:t>
      </w:r>
      <w:proofErr w:type="gramStart"/>
      <w:r>
        <w:t>actually eight</w:t>
      </w:r>
      <w:proofErr w:type="gramEnd"/>
      <w:r>
        <w:t xml:space="preserve"> and nine, which are like some of the best Apgar scores you can have after you have a baby.</w:t>
      </w:r>
    </w:p>
    <w:p w14:paraId="555388DA" w14:textId="77777777" w:rsidR="008E0E92" w:rsidRDefault="008E0E92" w:rsidP="008E0E92"/>
    <w:p w14:paraId="00B5FA3A" w14:textId="77777777" w:rsidR="008E0E92" w:rsidRDefault="008E0E92" w:rsidP="008E0E92">
      <w:r>
        <w:t>00;11;22;06 - 00;11;45;04</w:t>
      </w:r>
    </w:p>
    <w:p w14:paraId="604D2D2E" w14:textId="15250D52" w:rsidR="008E0E92" w:rsidRDefault="008E0E92" w:rsidP="008E0E92">
      <w:r>
        <w:t>Aimee</w:t>
      </w:r>
    </w:p>
    <w:p w14:paraId="0BCB1AB4" w14:textId="77777777" w:rsidR="008E0E92" w:rsidRDefault="008E0E92" w:rsidP="008E0E92">
      <w:r>
        <w:t xml:space="preserve">I tell everybody that when she </w:t>
      </w:r>
      <w:proofErr w:type="gramStart"/>
      <w:r>
        <w:t>was in birth</w:t>
      </w:r>
      <w:proofErr w:type="gramEnd"/>
      <w:r>
        <w:t xml:space="preserve"> to three, that was like one of my favorite things to tell them, because it means that, you know, her respiratory function is strong. She's doing the things she's supposed to do, right when she enters the world out of her big swimming pool. And </w:t>
      </w:r>
      <w:proofErr w:type="gramStart"/>
      <w:r>
        <w:t>so</w:t>
      </w:r>
      <w:proofErr w:type="gramEnd"/>
      <w:r>
        <w:t xml:space="preserve"> we stayed in the hospital for a few extra days, and </w:t>
      </w:r>
      <w:proofErr w:type="gramStart"/>
      <w:r>
        <w:t>we</w:t>
      </w:r>
      <w:proofErr w:type="gramEnd"/>
      <w:r>
        <w:t xml:space="preserve"> </w:t>
      </w:r>
      <w:proofErr w:type="gramStart"/>
      <w:r>
        <w:t>actually all</w:t>
      </w:r>
      <w:proofErr w:type="gramEnd"/>
      <w:r>
        <w:t xml:space="preserve"> these people knew that we were going to have the baby.</w:t>
      </w:r>
    </w:p>
    <w:p w14:paraId="09CC13EE" w14:textId="77777777" w:rsidR="008E0E92" w:rsidRDefault="008E0E92" w:rsidP="008E0E92"/>
    <w:p w14:paraId="75254F33" w14:textId="77777777" w:rsidR="008E0E92" w:rsidRDefault="008E0E92" w:rsidP="008E0E92">
      <w:r>
        <w:t>00;11;45;04 - 00;12;05;11</w:t>
      </w:r>
    </w:p>
    <w:p w14:paraId="335C4B25" w14:textId="51DBEFB1" w:rsidR="008E0E92" w:rsidRDefault="008E0E92" w:rsidP="008E0E92">
      <w:r>
        <w:t>Aimee</w:t>
      </w:r>
    </w:p>
    <w:p w14:paraId="76BB8867" w14:textId="77777777" w:rsidR="008E0E92" w:rsidRDefault="008E0E92" w:rsidP="008E0E92">
      <w:proofErr w:type="gramStart"/>
      <w:r>
        <w:lastRenderedPageBreak/>
        <w:t>So</w:t>
      </w:r>
      <w:proofErr w:type="gramEnd"/>
      <w:r>
        <w:t xml:space="preserve"> after she was born, all these doctors who had already met us or we'd been introduced to it somehow it was kind of the end of Covid two. </w:t>
      </w:r>
      <w:proofErr w:type="gramStart"/>
      <w:r>
        <w:t>So</w:t>
      </w:r>
      <w:proofErr w:type="gramEnd"/>
      <w:r>
        <w:t xml:space="preserve"> some of those visits, her video visits, which was weird. </w:t>
      </w:r>
      <w:proofErr w:type="gramStart"/>
      <w:r>
        <w:t>So</w:t>
      </w:r>
      <w:proofErr w:type="gramEnd"/>
      <w:r>
        <w:t xml:space="preserve"> over that weekend, which was </w:t>
      </w:r>
      <w:proofErr w:type="gramStart"/>
      <w:r>
        <w:t>actually Mother's</w:t>
      </w:r>
      <w:proofErr w:type="gramEnd"/>
      <w:r>
        <w:t xml:space="preserve"> Day weekend, so it got like first Mother's Day gift ever was her, which was super sweet.</w:t>
      </w:r>
    </w:p>
    <w:p w14:paraId="136CDFF1" w14:textId="77777777" w:rsidR="008E0E92" w:rsidRDefault="008E0E92" w:rsidP="008E0E92"/>
    <w:p w14:paraId="52D7D23A" w14:textId="77777777" w:rsidR="008E0E92" w:rsidRDefault="008E0E92" w:rsidP="008E0E92">
      <w:r>
        <w:t>00;12;05;14 - 00;12;26;02</w:t>
      </w:r>
    </w:p>
    <w:p w14:paraId="3CA8E552" w14:textId="47825516" w:rsidR="008E0E92" w:rsidRDefault="008E0E92" w:rsidP="008E0E92">
      <w:r>
        <w:t>Aimee</w:t>
      </w:r>
    </w:p>
    <w:p w14:paraId="367243FF" w14:textId="77777777" w:rsidR="008E0E92" w:rsidRDefault="008E0E92" w:rsidP="008E0E92">
      <w:r>
        <w:t xml:space="preserve">While we were there, we had all </w:t>
      </w:r>
      <w:proofErr w:type="gramStart"/>
      <w:r>
        <w:t>these,</w:t>
      </w:r>
      <w:proofErr w:type="gramEnd"/>
      <w:r>
        <w:t xml:space="preserve"> people come and meet us. We had a neurosurgeon come meet us. She had an </w:t>
      </w:r>
      <w:proofErr w:type="gramStart"/>
      <w:r>
        <w:t>EEG</w:t>
      </w:r>
      <w:proofErr w:type="gramEnd"/>
      <w:r>
        <w:t xml:space="preserve"> and she was like 24 hours old, which is I have a picture of her with it on because I was like, this is crazy. She had a </w:t>
      </w:r>
      <w:proofErr w:type="gramStart"/>
      <w:r>
        <w:t>really special</w:t>
      </w:r>
      <w:proofErr w:type="gramEnd"/>
      <w:r>
        <w:t>, like, retinal exam with an ophthalmology doctor.</w:t>
      </w:r>
    </w:p>
    <w:p w14:paraId="58A752DF" w14:textId="77777777" w:rsidR="008E0E92" w:rsidRDefault="008E0E92" w:rsidP="008E0E92"/>
    <w:p w14:paraId="2623088F" w14:textId="77777777" w:rsidR="008E0E92" w:rsidRDefault="008E0E92" w:rsidP="008E0E92">
      <w:r>
        <w:t>00;12;26;04 - 00;12;56;15</w:t>
      </w:r>
    </w:p>
    <w:p w14:paraId="290C1DBB" w14:textId="1D6D38C3" w:rsidR="008E0E92" w:rsidRDefault="008E0E92" w:rsidP="008E0E92">
      <w:r>
        <w:t>Aimee</w:t>
      </w:r>
    </w:p>
    <w:p w14:paraId="50DD6939" w14:textId="77777777" w:rsidR="008E0E92" w:rsidRDefault="008E0E92" w:rsidP="008E0E92">
      <w:proofErr w:type="gramStart"/>
      <w:r>
        <w:t>So</w:t>
      </w:r>
      <w:proofErr w:type="gramEnd"/>
      <w:r>
        <w:t xml:space="preserve"> we met an ophthalmology doctor, and we met a genetics doctor. And there </w:t>
      </w:r>
      <w:proofErr w:type="gramStart"/>
      <w:r>
        <w:t>was</w:t>
      </w:r>
      <w:proofErr w:type="gramEnd"/>
      <w:r>
        <w:t xml:space="preserve"> some tests we did after she was born. And the genetics doctor, we had, no longer practices where we live, but he was wonderful. He had all this advice for us, which is very overwhelming to have it at that time. But then he like, sent us a letter in my chart with all the things on it and told us, you know, hold on to services as long as you can.</w:t>
      </w:r>
    </w:p>
    <w:p w14:paraId="591A84D3" w14:textId="77777777" w:rsidR="008E0E92" w:rsidRDefault="008E0E92" w:rsidP="008E0E92"/>
    <w:p w14:paraId="696679AD" w14:textId="77777777" w:rsidR="008E0E92" w:rsidRDefault="008E0E92" w:rsidP="008E0E92">
      <w:r>
        <w:t>00;12;56;20 - 00;13;26;11</w:t>
      </w:r>
    </w:p>
    <w:p w14:paraId="1B56D8B0" w14:textId="399C9045" w:rsidR="008E0E92" w:rsidRDefault="008E0E92" w:rsidP="008E0E92">
      <w:r>
        <w:t>Aimee</w:t>
      </w:r>
    </w:p>
    <w:p w14:paraId="6DC38E8F" w14:textId="77777777" w:rsidR="008E0E92" w:rsidRDefault="008E0E92" w:rsidP="008E0E92">
      <w:r>
        <w:t xml:space="preserve">We're doing this genetic test while you're still in the hospital. </w:t>
      </w:r>
      <w:proofErr w:type="gramStart"/>
      <w:r>
        <w:t>So</w:t>
      </w:r>
      <w:proofErr w:type="gramEnd"/>
      <w:r>
        <w:t xml:space="preserve"> </w:t>
      </w:r>
      <w:proofErr w:type="gramStart"/>
      <w:r>
        <w:t>the insurance</w:t>
      </w:r>
      <w:proofErr w:type="gramEnd"/>
      <w:r>
        <w:t xml:space="preserve">, we'll see it as one visit so that you still don't have to pay. Like he just had all this knowledge to impart to us. And I really appreciated that. And </w:t>
      </w:r>
      <w:proofErr w:type="gramStart"/>
      <w:r>
        <w:t>so</w:t>
      </w:r>
      <w:proofErr w:type="gramEnd"/>
      <w:r>
        <w:t xml:space="preserve"> we left after that </w:t>
      </w:r>
      <w:proofErr w:type="gramStart"/>
      <w:r>
        <w:t>weekend</w:t>
      </w:r>
      <w:proofErr w:type="gramEnd"/>
      <w:r>
        <w:t xml:space="preserve"> and we came home. I was off work. And honestly, it </w:t>
      </w:r>
      <w:proofErr w:type="gramStart"/>
      <w:r>
        <w:t>was like</w:t>
      </w:r>
      <w:proofErr w:type="gramEnd"/>
      <w:r>
        <w:t xml:space="preserve"> really kind of bliss because we didn't know if we would get to bring her home at all.</w:t>
      </w:r>
    </w:p>
    <w:p w14:paraId="0240EDC1" w14:textId="77777777" w:rsidR="008E0E92" w:rsidRDefault="008E0E92" w:rsidP="008E0E92"/>
    <w:p w14:paraId="0FEDA483" w14:textId="77777777" w:rsidR="008E0E92" w:rsidRDefault="008E0E92" w:rsidP="008E0E92">
      <w:r>
        <w:t>00;13;26;13 - 00;13;48;01</w:t>
      </w:r>
    </w:p>
    <w:p w14:paraId="2ACCED31" w14:textId="2250171E" w:rsidR="008E0E92" w:rsidRDefault="008E0E92" w:rsidP="008E0E92">
      <w:r>
        <w:t>Aimee</w:t>
      </w:r>
    </w:p>
    <w:p w14:paraId="12B432BE" w14:textId="77777777" w:rsidR="008E0E92" w:rsidRDefault="008E0E92" w:rsidP="008E0E92">
      <w:r>
        <w:lastRenderedPageBreak/>
        <w:t xml:space="preserve">We were prepared to leave the hospital with no baby. And so, we still talk about that day that we brought her home from the hospital, like the windows are open in the car, and it was, like, early May, so it's gorgeous outside. And we, you know, the sun was shining. My husband drove </w:t>
      </w:r>
      <w:proofErr w:type="gramStart"/>
      <w:r>
        <w:t>like,</w:t>
      </w:r>
      <w:proofErr w:type="gramEnd"/>
      <w:r>
        <w:t xml:space="preserve"> 15 miles an hour through town because he was like, I am not going to go fast.</w:t>
      </w:r>
    </w:p>
    <w:p w14:paraId="260B5082" w14:textId="77777777" w:rsidR="008E0E92" w:rsidRDefault="008E0E92" w:rsidP="008E0E92"/>
    <w:p w14:paraId="1B1C4885" w14:textId="77777777" w:rsidR="008E0E92" w:rsidRDefault="008E0E92" w:rsidP="008E0E92">
      <w:r>
        <w:t>00;13;48;01 - 00;14;11;24</w:t>
      </w:r>
    </w:p>
    <w:p w14:paraId="2716E01F" w14:textId="3D12DA77" w:rsidR="008E0E92" w:rsidRDefault="008E0E92" w:rsidP="008E0E92">
      <w:r>
        <w:t>Aimee</w:t>
      </w:r>
    </w:p>
    <w:p w14:paraId="33A0DBE1" w14:textId="77777777" w:rsidR="008E0E92" w:rsidRDefault="008E0E92" w:rsidP="008E0E92">
      <w:r>
        <w:t xml:space="preserve">There's a baby in here. And so it was like a whole thing, but yeah, like, best day ever, you know, you're on cloud nine. And </w:t>
      </w:r>
      <w:proofErr w:type="gramStart"/>
      <w:r>
        <w:t>so</w:t>
      </w:r>
      <w:proofErr w:type="gramEnd"/>
      <w:r>
        <w:t xml:space="preserve"> we get </w:t>
      </w:r>
      <w:proofErr w:type="gramStart"/>
      <w:r>
        <w:t>home</w:t>
      </w:r>
      <w:proofErr w:type="gramEnd"/>
      <w:r>
        <w:t xml:space="preserve"> and things are normal. Things are I'm trying to figure out breastfeeding, which is anybody who's ever breastfed, you know shoot it's like a </w:t>
      </w:r>
      <w:proofErr w:type="gramStart"/>
      <w:r>
        <w:t>full time</w:t>
      </w:r>
      <w:proofErr w:type="gramEnd"/>
      <w:r>
        <w:t xml:space="preserve"> job. It is. </w:t>
      </w:r>
      <w:proofErr w:type="gramStart"/>
      <w:r>
        <w:t>Oh</w:t>
      </w:r>
      <w:proofErr w:type="gramEnd"/>
      <w:r>
        <w:t xml:space="preserve"> it's a lot.</w:t>
      </w:r>
    </w:p>
    <w:p w14:paraId="3D201FAE" w14:textId="77777777" w:rsidR="008E0E92" w:rsidRDefault="008E0E92" w:rsidP="008E0E92"/>
    <w:p w14:paraId="146C20FE" w14:textId="77777777" w:rsidR="008E0E92" w:rsidRDefault="008E0E92" w:rsidP="008E0E92">
      <w:r>
        <w:t>00;14;11;26 - 00;14;36;15</w:t>
      </w:r>
    </w:p>
    <w:p w14:paraId="133A6E64" w14:textId="05649E71" w:rsidR="008E0E92" w:rsidRDefault="008E0E92" w:rsidP="008E0E92">
      <w:r>
        <w:t>Aimee</w:t>
      </w:r>
    </w:p>
    <w:p w14:paraId="43A9BC0F" w14:textId="77777777" w:rsidR="008E0E92" w:rsidRDefault="008E0E92" w:rsidP="008E0E92">
      <w:r>
        <w:t>It's a lot. So doing all that training helped her gain weight. She was she has low tone as a part of a syndrome which even as a tiny baby, we have, we there are things that happen that it was just harder for her to eat. It's hard for her to do stuff. It's harder for her to do all the things she was supposed to be doing and everything seemed like it was going to be fine.</w:t>
      </w:r>
    </w:p>
    <w:p w14:paraId="61A05B19" w14:textId="77777777" w:rsidR="008E0E92" w:rsidRDefault="008E0E92" w:rsidP="008E0E92"/>
    <w:p w14:paraId="5FD3AB24" w14:textId="77777777" w:rsidR="008E0E92" w:rsidRDefault="008E0E92" w:rsidP="008E0E92">
      <w:r>
        <w:t>00;14;36;17 - 00;14;59;22</w:t>
      </w:r>
    </w:p>
    <w:p w14:paraId="565974D8" w14:textId="431DE320" w:rsidR="008E0E92" w:rsidRDefault="008E0E92" w:rsidP="008E0E92">
      <w:r>
        <w:t>Aimee</w:t>
      </w:r>
    </w:p>
    <w:p w14:paraId="40E46A78" w14:textId="77777777" w:rsidR="008E0E92" w:rsidRDefault="008E0E92" w:rsidP="008E0E92">
      <w:r>
        <w:t xml:space="preserve">And then the night before she turned three months old, my mom and my younger brother were in town and she was having a bottle, which we were feeding all different kinds of ways. At this point, we were like, you just need to gain some weight, sister. Like, it's fine. My brother was giving her a bottle and in </w:t>
      </w:r>
      <w:proofErr w:type="gramStart"/>
      <w:r>
        <w:t>the</w:t>
      </w:r>
      <w:proofErr w:type="gramEnd"/>
      <w:r>
        <w:t xml:space="preserve"> </w:t>
      </w:r>
      <w:proofErr w:type="gramStart"/>
      <w:r>
        <w:t>moment</w:t>
      </w:r>
      <w:proofErr w:type="gramEnd"/>
      <w:r>
        <w:t xml:space="preserve"> we didn't know exactly what was going on.</w:t>
      </w:r>
    </w:p>
    <w:p w14:paraId="15D55BEE" w14:textId="77777777" w:rsidR="008E0E92" w:rsidRDefault="008E0E92" w:rsidP="008E0E92"/>
    <w:p w14:paraId="3534873D" w14:textId="77777777" w:rsidR="008E0E92" w:rsidRDefault="008E0E92" w:rsidP="008E0E92">
      <w:r>
        <w:t>00;14;59;22 - 00;15;27;16</w:t>
      </w:r>
    </w:p>
    <w:p w14:paraId="3B34F777" w14:textId="31418833" w:rsidR="008E0E92" w:rsidRDefault="008E0E92" w:rsidP="008E0E92">
      <w:r>
        <w:t>Aimee</w:t>
      </w:r>
    </w:p>
    <w:p w14:paraId="7A0674EE" w14:textId="77777777" w:rsidR="008E0E92" w:rsidRDefault="008E0E92" w:rsidP="008E0E92">
      <w:r>
        <w:lastRenderedPageBreak/>
        <w:t xml:space="preserve">But up until this </w:t>
      </w:r>
      <w:proofErr w:type="gramStart"/>
      <w:r>
        <w:t>point</w:t>
      </w:r>
      <w:proofErr w:type="gramEnd"/>
      <w:r>
        <w:t xml:space="preserve"> we had been prepared by the neurologist. We </w:t>
      </w:r>
      <w:proofErr w:type="gramStart"/>
      <w:r>
        <w:t>met and</w:t>
      </w:r>
      <w:proofErr w:type="gramEnd"/>
      <w:r>
        <w:t xml:space="preserve"> other doctors to look for seizures. Icardi syndrome </w:t>
      </w:r>
      <w:proofErr w:type="gramStart"/>
      <w:r>
        <w:t>is</w:t>
      </w:r>
      <w:proofErr w:type="gramEnd"/>
      <w:r>
        <w:t xml:space="preserve"> three big characteristics, so the first one is either partial or complete agenesis of the corpus callosum. </w:t>
      </w:r>
      <w:proofErr w:type="gramStart"/>
      <w:r>
        <w:t>So</w:t>
      </w:r>
      <w:proofErr w:type="gramEnd"/>
      <w:r>
        <w:t xml:space="preserve"> the middle of her brain, the </w:t>
      </w:r>
      <w:proofErr w:type="gramStart"/>
      <w:r>
        <w:t>middle of a</w:t>
      </w:r>
      <w:proofErr w:type="gramEnd"/>
      <w:r>
        <w:t xml:space="preserve"> of a typical brain is connected by something called a corpus callosum.</w:t>
      </w:r>
    </w:p>
    <w:p w14:paraId="64C0D375" w14:textId="77777777" w:rsidR="008E0E92" w:rsidRDefault="008E0E92" w:rsidP="008E0E92"/>
    <w:p w14:paraId="547D193A" w14:textId="77777777" w:rsidR="008E0E92" w:rsidRDefault="008E0E92" w:rsidP="008E0E92">
      <w:r>
        <w:t>00;15;27;19 - 00;15;52;05</w:t>
      </w:r>
    </w:p>
    <w:p w14:paraId="5E3DAB39" w14:textId="023EF446" w:rsidR="008E0E92" w:rsidRDefault="008E0E92" w:rsidP="008E0E92">
      <w:r>
        <w:t>Aimee</w:t>
      </w:r>
    </w:p>
    <w:p w14:paraId="7EDE8BC9" w14:textId="77777777" w:rsidR="008E0E92" w:rsidRDefault="008E0E92" w:rsidP="008E0E92">
      <w:r>
        <w:t xml:space="preserve">And girls with Icardi </w:t>
      </w:r>
      <w:proofErr w:type="gramStart"/>
      <w:r>
        <w:t>syndrome it is</w:t>
      </w:r>
      <w:proofErr w:type="gramEnd"/>
      <w:r>
        <w:t xml:space="preserve"> either gone like it never developed, or pieces of it are gone. Some girls </w:t>
      </w:r>
      <w:proofErr w:type="gramStart"/>
      <w:r>
        <w:t>have like</w:t>
      </w:r>
      <w:proofErr w:type="gramEnd"/>
      <w:r>
        <w:t xml:space="preserve"> a small </w:t>
      </w:r>
      <w:proofErr w:type="gramStart"/>
      <w:r>
        <w:t>portion,</w:t>
      </w:r>
      <w:proofErr w:type="gramEnd"/>
      <w:r>
        <w:t xml:space="preserve"> some girls have a lot of it or it's just in chunks. Caroline does not have one at all. And </w:t>
      </w:r>
      <w:proofErr w:type="gramStart"/>
      <w:r>
        <w:t>instead</w:t>
      </w:r>
      <w:proofErr w:type="gramEnd"/>
      <w:r>
        <w:t xml:space="preserve"> there are </w:t>
      </w:r>
      <w:proofErr w:type="gramStart"/>
      <w:r>
        <w:t>actually like</w:t>
      </w:r>
      <w:proofErr w:type="gramEnd"/>
      <w:r>
        <w:t xml:space="preserve"> fluid filled cysts in the center of her brain, which is what they saw on that ultrasound that day.</w:t>
      </w:r>
    </w:p>
    <w:p w14:paraId="3AA5954E" w14:textId="77777777" w:rsidR="008E0E92" w:rsidRDefault="008E0E92" w:rsidP="008E0E92"/>
    <w:p w14:paraId="7D5DB1C4" w14:textId="77777777" w:rsidR="008E0E92" w:rsidRDefault="008E0E92" w:rsidP="008E0E92">
      <w:r>
        <w:t>00;15;52;08 - 00;16;25;06</w:t>
      </w:r>
    </w:p>
    <w:p w14:paraId="0E79A3A4" w14:textId="2B92EDE0" w:rsidR="008E0E92" w:rsidRDefault="008E0E92" w:rsidP="008E0E92">
      <w:r>
        <w:t>Aimee</w:t>
      </w:r>
    </w:p>
    <w:p w14:paraId="6B8792BB" w14:textId="77777777" w:rsidR="008E0E92" w:rsidRDefault="008E0E92" w:rsidP="008E0E92">
      <w:r>
        <w:t xml:space="preserve">The second component, like marker, is something called retinal. Some people call them retinal collarbones. Some people call them retinal lacunae, but essentially hole punches in her retina, in her eyes, where they never developed, they never will develop. And </w:t>
      </w:r>
      <w:proofErr w:type="gramStart"/>
      <w:r>
        <w:t>so</w:t>
      </w:r>
      <w:proofErr w:type="gramEnd"/>
      <w:r>
        <w:t xml:space="preserve"> we can't know exactly what she sees. But there's essentially holes in her vision where she's unable to see her left eye is a little bit more severe than her right eye.</w:t>
      </w:r>
    </w:p>
    <w:p w14:paraId="4B150D10" w14:textId="77777777" w:rsidR="008E0E92" w:rsidRDefault="008E0E92" w:rsidP="008E0E92"/>
    <w:p w14:paraId="01A305D8" w14:textId="77777777" w:rsidR="008E0E92" w:rsidRDefault="008E0E92" w:rsidP="008E0E92">
      <w:r>
        <w:t>00;16;25;09 - 00;16;56;28</w:t>
      </w:r>
    </w:p>
    <w:p w14:paraId="6623D994" w14:textId="5C29DD33" w:rsidR="008E0E92" w:rsidRDefault="008E0E92" w:rsidP="008E0E92">
      <w:r>
        <w:t>Aimee</w:t>
      </w:r>
    </w:p>
    <w:p w14:paraId="085EDFC2" w14:textId="77777777" w:rsidR="008E0E92" w:rsidRDefault="008E0E92" w:rsidP="008E0E92">
      <w:r>
        <w:t xml:space="preserve">Also typical of </w:t>
      </w:r>
      <w:proofErr w:type="gramStart"/>
      <w:r>
        <w:t>a coyote</w:t>
      </w:r>
      <w:proofErr w:type="gramEnd"/>
      <w:r>
        <w:t xml:space="preserve"> syndrome, to have one eye be </w:t>
      </w:r>
      <w:proofErr w:type="gramStart"/>
      <w:r>
        <w:t>more,</w:t>
      </w:r>
      <w:proofErr w:type="gramEnd"/>
      <w:r>
        <w:t xml:space="preserve"> impaired than the other. And the third characteristic is something called infantile spasms. So infantile spasms are a very specific kind of seizure that happens in kids under two. And it produces a brainwave pattern called hips arrhythmia. Hips arrhythmia can be </w:t>
      </w:r>
      <w:proofErr w:type="gramStart"/>
      <w:r>
        <w:t>really dangerous</w:t>
      </w:r>
      <w:proofErr w:type="gramEnd"/>
      <w:r>
        <w:t xml:space="preserve"> because it impacts your brain's ability to be a brain, essentially.</w:t>
      </w:r>
    </w:p>
    <w:p w14:paraId="3ABABE03" w14:textId="77777777" w:rsidR="008E0E92" w:rsidRDefault="008E0E92" w:rsidP="008E0E92"/>
    <w:p w14:paraId="29185D32" w14:textId="77777777" w:rsidR="008E0E92" w:rsidRDefault="008E0E92" w:rsidP="008E0E92">
      <w:r>
        <w:t>00;16;56;28 - 00;17;31;10</w:t>
      </w:r>
    </w:p>
    <w:p w14:paraId="26BC146B" w14:textId="28D45E72" w:rsidR="008E0E92" w:rsidRDefault="008E0E92" w:rsidP="008E0E92">
      <w:r>
        <w:t>Aimee</w:t>
      </w:r>
    </w:p>
    <w:p w14:paraId="18680AC4" w14:textId="77777777" w:rsidR="008E0E92" w:rsidRDefault="008E0E92" w:rsidP="008E0E92">
      <w:proofErr w:type="gramStart"/>
      <w:r>
        <w:lastRenderedPageBreak/>
        <w:t>So</w:t>
      </w:r>
      <w:proofErr w:type="gramEnd"/>
      <w:r>
        <w:t xml:space="preserve"> it can disrupt things like breathing, like metabolizing energy, sleep, growth, hips arrhythmia. One doctor told us it's like a giant thunderstorm in your brain. And </w:t>
      </w:r>
      <w:proofErr w:type="gramStart"/>
      <w:r>
        <w:t>so</w:t>
      </w:r>
      <w:proofErr w:type="gramEnd"/>
      <w:r>
        <w:t xml:space="preserve"> when you're having infantile spasms with this EEG pattern of the </w:t>
      </w:r>
      <w:proofErr w:type="gramStart"/>
      <w:r>
        <w:t>hips</w:t>
      </w:r>
      <w:proofErr w:type="gramEnd"/>
      <w:r>
        <w:t xml:space="preserve"> arrhythmia, essentially, you just can't really do anything else. Your body can't do anything else, which means you can't grow, you can't eat, you can't play, you can't sleep, do all the baby things you're supposed to be doing as a baby.</w:t>
      </w:r>
    </w:p>
    <w:p w14:paraId="6A71B606" w14:textId="77777777" w:rsidR="008E0E92" w:rsidRDefault="008E0E92" w:rsidP="008E0E92"/>
    <w:p w14:paraId="2761068F" w14:textId="77777777" w:rsidR="008E0E92" w:rsidRDefault="008E0E92" w:rsidP="008E0E92">
      <w:r>
        <w:t>00;17;31;12 - 00;18;04;20</w:t>
      </w:r>
    </w:p>
    <w:p w14:paraId="50455186" w14:textId="5D9A728E" w:rsidR="008E0E92" w:rsidRDefault="008E0E92" w:rsidP="008E0E92">
      <w:r>
        <w:t>Aimee</w:t>
      </w:r>
    </w:p>
    <w:p w14:paraId="0E5556A7" w14:textId="77777777" w:rsidR="008E0E92" w:rsidRDefault="008E0E92" w:rsidP="008E0E92">
      <w:r>
        <w:t xml:space="preserve">And </w:t>
      </w:r>
      <w:proofErr w:type="gramStart"/>
      <w:r>
        <w:t>so</w:t>
      </w:r>
      <w:proofErr w:type="gramEnd"/>
      <w:r>
        <w:t xml:space="preserve"> the night before she turned three months old, we saw movements from her that we felt like we had been prepared for because doctors had told us, you know, she's going to have seizures, she's going to have seizures, she has </w:t>
      </w:r>
      <w:proofErr w:type="gramStart"/>
      <w:r>
        <w:t>a Curtis</w:t>
      </w:r>
      <w:proofErr w:type="gramEnd"/>
      <w:r>
        <w:t xml:space="preserve"> syndrome, she's going to have seizures. And </w:t>
      </w:r>
      <w:proofErr w:type="gramStart"/>
      <w:r>
        <w:t>so</w:t>
      </w:r>
      <w:proofErr w:type="gramEnd"/>
      <w:r>
        <w:t xml:space="preserve"> we rushed her to the hospital, put on EEG, and then the next couple months was a difficult stretch where we were we had multiple overnight stays for EEG because she was producing body movements that looked like infantile spasms.</w:t>
      </w:r>
    </w:p>
    <w:p w14:paraId="7AE9F764" w14:textId="77777777" w:rsidR="008E0E92" w:rsidRDefault="008E0E92" w:rsidP="008E0E92"/>
    <w:p w14:paraId="7CC4B667" w14:textId="77777777" w:rsidR="008E0E92" w:rsidRDefault="008E0E92" w:rsidP="008E0E92">
      <w:r>
        <w:t>00;18;04;22 - 00;18;43;22</w:t>
      </w:r>
    </w:p>
    <w:p w14:paraId="21969005" w14:textId="1C774802" w:rsidR="008E0E92" w:rsidRDefault="008E0E92" w:rsidP="008E0E92">
      <w:r>
        <w:t>Aimee</w:t>
      </w:r>
    </w:p>
    <w:p w14:paraId="281FDA5F" w14:textId="77777777" w:rsidR="008E0E92" w:rsidRDefault="008E0E92" w:rsidP="008E0E92">
      <w:r>
        <w:t xml:space="preserve">But the EEG didn't pick up the problem. Brain wave of hips arrhythmia, which. If you </w:t>
      </w:r>
      <w:proofErr w:type="gramStart"/>
      <w:r>
        <w:t>look into</w:t>
      </w:r>
      <w:proofErr w:type="gramEnd"/>
      <w:r>
        <w:t xml:space="preserve"> </w:t>
      </w:r>
      <w:proofErr w:type="gramStart"/>
      <w:r>
        <w:t>a Cody</w:t>
      </w:r>
      <w:proofErr w:type="gramEnd"/>
      <w:r>
        <w:t xml:space="preserve"> syndrome, lots of children who produced this don't have hips arrhythmia on EEG right away. It can be </w:t>
      </w:r>
      <w:proofErr w:type="gramStart"/>
      <w:r>
        <w:t>really difficult</w:t>
      </w:r>
      <w:proofErr w:type="gramEnd"/>
      <w:r>
        <w:t xml:space="preserve"> for epileptic allergists to find it. We didn't know that at the time. </w:t>
      </w:r>
      <w:proofErr w:type="gramStart"/>
      <w:r>
        <w:t>So</w:t>
      </w:r>
      <w:proofErr w:type="gramEnd"/>
      <w:r>
        <w:t xml:space="preserve"> it had been a couple months. This was like September </w:t>
      </w:r>
      <w:proofErr w:type="gramStart"/>
      <w:r>
        <w:t>and,</w:t>
      </w:r>
      <w:proofErr w:type="gramEnd"/>
      <w:r>
        <w:t xml:space="preserve"> we had a neurologist we were seeing in our town, which was fine, but we also were super overwhelmed and like living in the fight or flight mode of </w:t>
      </w:r>
      <w:proofErr w:type="gramStart"/>
      <w:r>
        <w:t>our</w:t>
      </w:r>
      <w:proofErr w:type="gramEnd"/>
      <w:r>
        <w:t xml:space="preserve"> of our normal everyday life.</w:t>
      </w:r>
    </w:p>
    <w:p w14:paraId="69093E15" w14:textId="77777777" w:rsidR="008E0E92" w:rsidRDefault="008E0E92" w:rsidP="008E0E92"/>
    <w:p w14:paraId="229FA816" w14:textId="77777777" w:rsidR="008E0E92" w:rsidRDefault="008E0E92" w:rsidP="008E0E92">
      <w:r>
        <w:t>00;18;43;25 - 00;19;06;06</w:t>
      </w:r>
    </w:p>
    <w:p w14:paraId="62002284" w14:textId="03826C2E" w:rsidR="008E0E92" w:rsidRDefault="008E0E92" w:rsidP="008E0E92">
      <w:r>
        <w:t>Aimee</w:t>
      </w:r>
    </w:p>
    <w:p w14:paraId="3A390994" w14:textId="77777777" w:rsidR="008E0E92" w:rsidRDefault="008E0E92" w:rsidP="008E0E92">
      <w:r>
        <w:t xml:space="preserve">And as we were understanding more about this, our neurologist said, well, you </w:t>
      </w:r>
      <w:proofErr w:type="gramStart"/>
      <w:r>
        <w:t>actually really</w:t>
      </w:r>
      <w:proofErr w:type="gramEnd"/>
      <w:r>
        <w:t xml:space="preserve"> need to see an epileptic allergist. And we learned about what that is. It's a neurologist with extra training. They're able to do different things. </w:t>
      </w:r>
      <w:proofErr w:type="gramStart"/>
      <w:r>
        <w:t>They have they</w:t>
      </w:r>
      <w:proofErr w:type="gramEnd"/>
      <w:r>
        <w:t xml:space="preserve"> have more specialty in different topics. And with Caroline having </w:t>
      </w:r>
      <w:proofErr w:type="gramStart"/>
      <w:r>
        <w:t>a Car</w:t>
      </w:r>
      <w:proofErr w:type="gramEnd"/>
      <w:r>
        <w:t xml:space="preserve">-T syndrome, an epileptic allergist was going to be who we </w:t>
      </w:r>
      <w:proofErr w:type="gramStart"/>
      <w:r>
        <w:t>need</w:t>
      </w:r>
      <w:proofErr w:type="gramEnd"/>
      <w:r>
        <w:t xml:space="preserve"> to see.</w:t>
      </w:r>
    </w:p>
    <w:p w14:paraId="3931549F" w14:textId="77777777" w:rsidR="008E0E92" w:rsidRDefault="008E0E92" w:rsidP="008E0E92"/>
    <w:p w14:paraId="34883A25" w14:textId="77777777" w:rsidR="008E0E92" w:rsidRDefault="008E0E92" w:rsidP="008E0E92">
      <w:r>
        <w:t>00;19;06;06 - 00;19;30;28</w:t>
      </w:r>
    </w:p>
    <w:p w14:paraId="692B63DF" w14:textId="79C53D05" w:rsidR="008E0E92" w:rsidRDefault="008E0E92" w:rsidP="008E0E92">
      <w:r>
        <w:t>Aimee</w:t>
      </w:r>
    </w:p>
    <w:p w14:paraId="40A35853" w14:textId="77777777" w:rsidR="008E0E92" w:rsidRDefault="008E0E92" w:rsidP="008E0E92">
      <w:r>
        <w:t xml:space="preserve">Okay, fantastic. About two months prior to us learning this, there was a provider who was a pediatric epileptic allergist in our town who passed away very tragically and very suddenly. </w:t>
      </w:r>
      <w:proofErr w:type="gramStart"/>
      <w:r>
        <w:t>It</w:t>
      </w:r>
      <w:proofErr w:type="gramEnd"/>
      <w:r>
        <w:t xml:space="preserve"> kind of was like a wave through the community. And that was </w:t>
      </w:r>
      <w:proofErr w:type="gramStart"/>
      <w:r>
        <w:t>really difficult</w:t>
      </w:r>
      <w:proofErr w:type="gramEnd"/>
      <w:r>
        <w:t xml:space="preserve"> for us to learn. Like, great, now we </w:t>
      </w:r>
      <w:proofErr w:type="gramStart"/>
      <w:r>
        <w:t>have to</w:t>
      </w:r>
      <w:proofErr w:type="gramEnd"/>
      <w:r>
        <w:t xml:space="preserve"> go somewhere else, like, what are we going to do?</w:t>
      </w:r>
    </w:p>
    <w:p w14:paraId="55803AB9" w14:textId="77777777" w:rsidR="008E0E92" w:rsidRDefault="008E0E92" w:rsidP="008E0E92"/>
    <w:p w14:paraId="3359AB7E" w14:textId="77777777" w:rsidR="008E0E92" w:rsidRDefault="008E0E92" w:rsidP="008E0E92">
      <w:r>
        <w:t>00;19;31;00 - 00;20;01;11</w:t>
      </w:r>
    </w:p>
    <w:p w14:paraId="1214C3EA" w14:textId="3433506E" w:rsidR="008E0E92" w:rsidRDefault="008E0E92" w:rsidP="008E0E92">
      <w:r>
        <w:t>Aimee</w:t>
      </w:r>
    </w:p>
    <w:p w14:paraId="41AC91E5" w14:textId="77777777" w:rsidR="008E0E92" w:rsidRDefault="008E0E92" w:rsidP="008E0E92">
      <w:r>
        <w:t xml:space="preserve">Also? </w:t>
      </w:r>
      <w:proofErr w:type="gramStart"/>
      <w:r>
        <w:t xml:space="preserve">Why </w:t>
      </w:r>
      <w:proofErr w:type="spellStart"/>
      <w:r>
        <w:t>why</w:t>
      </w:r>
      <w:proofErr w:type="spellEnd"/>
      <w:proofErr w:type="gramEnd"/>
      <w:r>
        <w:t xml:space="preserve"> did this happen? Like, with our little, you know, </w:t>
      </w:r>
      <w:proofErr w:type="gramStart"/>
      <w:r>
        <w:t>4 or 5 month old</w:t>
      </w:r>
      <w:proofErr w:type="gramEnd"/>
      <w:r>
        <w:t xml:space="preserve"> baby who's having these seizures every day and we end up getting a referral to a provider in Ohio who we </w:t>
      </w:r>
      <w:proofErr w:type="gramStart"/>
      <w:r>
        <w:t>actually still</w:t>
      </w:r>
      <w:proofErr w:type="gramEnd"/>
      <w:r>
        <w:t xml:space="preserve"> see and is still Caroline's doctor. And we've had </w:t>
      </w:r>
      <w:proofErr w:type="gramStart"/>
      <w:r>
        <w:t>a</w:t>
      </w:r>
      <w:proofErr w:type="gramEnd"/>
      <w:r>
        <w:t xml:space="preserve"> </w:t>
      </w:r>
      <w:proofErr w:type="gramStart"/>
      <w:r>
        <w:t>absolutely wonderful</w:t>
      </w:r>
      <w:proofErr w:type="gramEnd"/>
      <w:r>
        <w:t xml:space="preserve"> experience with that, with that doctor. It's been beyond helpful for her </w:t>
      </w:r>
      <w:proofErr w:type="gramStart"/>
      <w:r>
        <w:t>from</w:t>
      </w:r>
      <w:proofErr w:type="gramEnd"/>
      <w:r>
        <w:t xml:space="preserve"> about 4 or 5 months old.</w:t>
      </w:r>
    </w:p>
    <w:p w14:paraId="1465C647" w14:textId="77777777" w:rsidR="008E0E92" w:rsidRDefault="008E0E92" w:rsidP="008E0E92"/>
    <w:p w14:paraId="1F743B3B" w14:textId="77777777" w:rsidR="008E0E92" w:rsidRDefault="008E0E92" w:rsidP="008E0E92">
      <w:r>
        <w:t>00;20;01;14 - 00;20;32;23</w:t>
      </w:r>
    </w:p>
    <w:p w14:paraId="49110B11" w14:textId="5BCE7209" w:rsidR="008E0E92" w:rsidRDefault="008E0E92" w:rsidP="008E0E92">
      <w:r>
        <w:t>Aimee</w:t>
      </w:r>
    </w:p>
    <w:p w14:paraId="2DE273B4" w14:textId="77777777" w:rsidR="008E0E92" w:rsidRDefault="008E0E92" w:rsidP="008E0E92">
      <w:r>
        <w:t>Well</w:t>
      </w:r>
      <w:proofErr w:type="gramStart"/>
      <w:r>
        <w:t>, actually, from</w:t>
      </w:r>
      <w:proofErr w:type="gramEnd"/>
      <w:r>
        <w:t xml:space="preserve"> like the day she was born, she also saw a neurosurgeon who was watching the cysts in her brain. And at about nine months old, she had a very long stay in the pediatric ICU. We were there for 15 days, and then we went to a normal room for a day or two because Caroline had hydrocephalus and because of her </w:t>
      </w:r>
      <w:proofErr w:type="gramStart"/>
      <w:r>
        <w:t>really atypical</w:t>
      </w:r>
      <w:proofErr w:type="gramEnd"/>
      <w:r>
        <w:t xml:space="preserve"> brain anatomy, which we have like a million pictures of, because every provider wants to scan her brain.</w:t>
      </w:r>
    </w:p>
    <w:p w14:paraId="637D82C6" w14:textId="77777777" w:rsidR="008E0E92" w:rsidRDefault="008E0E92" w:rsidP="008E0E92"/>
    <w:p w14:paraId="610EE395" w14:textId="77777777" w:rsidR="008E0E92" w:rsidRDefault="008E0E92" w:rsidP="008E0E92">
      <w:r>
        <w:t>00;20;32;25 - 00;20;57;05</w:t>
      </w:r>
    </w:p>
    <w:p w14:paraId="133DBC6C" w14:textId="180FECB8" w:rsidR="008E0E92" w:rsidRDefault="008E0E92" w:rsidP="008E0E92">
      <w:r>
        <w:t>Aimee</w:t>
      </w:r>
    </w:p>
    <w:p w14:paraId="42724749" w14:textId="77777777" w:rsidR="008E0E92" w:rsidRDefault="008E0E92" w:rsidP="008E0E92">
      <w:r>
        <w:t xml:space="preserve">Also, like, I feel like a parent of kids with disabilities. It's like, yes, I have seen all the insides of my kid on a CT scan or on an MRI because they got to get a million pictures. So hopefully parents find some solidarity in that with me. </w:t>
      </w:r>
      <w:proofErr w:type="gramStart"/>
      <w:r>
        <w:t>So</w:t>
      </w:r>
      <w:proofErr w:type="gramEnd"/>
      <w:r>
        <w:t xml:space="preserve"> our </w:t>
      </w:r>
      <w:proofErr w:type="gramStart"/>
      <w:r>
        <w:t>neurosurgeon</w:t>
      </w:r>
      <w:proofErr w:type="gramEnd"/>
      <w:r>
        <w:t xml:space="preserve"> </w:t>
      </w:r>
      <w:proofErr w:type="gramStart"/>
      <w:r>
        <w:t>have</w:t>
      </w:r>
      <w:proofErr w:type="gramEnd"/>
      <w:r>
        <w:t xml:space="preserve"> been keeping an eye on these different structures in her brain and where the fluid was.</w:t>
      </w:r>
    </w:p>
    <w:p w14:paraId="3525A35F" w14:textId="77777777" w:rsidR="008E0E92" w:rsidRDefault="008E0E92" w:rsidP="008E0E92"/>
    <w:p w14:paraId="7FF943E8" w14:textId="77777777" w:rsidR="008E0E92" w:rsidRDefault="008E0E92" w:rsidP="008E0E92">
      <w:r>
        <w:t>00;20;57;05 - 00;21;27;21</w:t>
      </w:r>
    </w:p>
    <w:p w14:paraId="18AF17AA" w14:textId="2C2B7D5A" w:rsidR="008E0E92" w:rsidRDefault="008E0E92" w:rsidP="008E0E92">
      <w:r>
        <w:t>Aimee</w:t>
      </w:r>
    </w:p>
    <w:p w14:paraId="102B9C51" w14:textId="77777777" w:rsidR="008E0E92" w:rsidRDefault="008E0E92" w:rsidP="008E0E92">
      <w:r>
        <w:t xml:space="preserve">And </w:t>
      </w:r>
      <w:proofErr w:type="gramStart"/>
      <w:r>
        <w:t>so</w:t>
      </w:r>
      <w:proofErr w:type="gramEnd"/>
      <w:r>
        <w:t xml:space="preserve"> at nine months old, Trixie did an exploratory like scope just to understand Caroline's brain anatomy. Are all these spaces connected? Because if they're not like, how are we going to make sure that the fluid isn't pushing on her brain and all these different things? </w:t>
      </w:r>
      <w:proofErr w:type="gramStart"/>
      <w:r>
        <w:t>So</w:t>
      </w:r>
      <w:proofErr w:type="gramEnd"/>
      <w:r>
        <w:t xml:space="preserve"> we were in the park for about two weeks, and then she had a VP shunt placed, which is a ventricular peritoneal shunt, and she has had zero complications from that thing.</w:t>
      </w:r>
    </w:p>
    <w:p w14:paraId="741894CE" w14:textId="77777777" w:rsidR="008E0E92" w:rsidRDefault="008E0E92" w:rsidP="008E0E92"/>
    <w:p w14:paraId="6E11AAAE" w14:textId="77777777" w:rsidR="008E0E92" w:rsidRDefault="008E0E92" w:rsidP="008E0E92">
      <w:r>
        <w:t>00;21;27;21 - 00;21;56;06</w:t>
      </w:r>
    </w:p>
    <w:p w14:paraId="36CDBB30" w14:textId="66413AD5" w:rsidR="008E0E92" w:rsidRDefault="008E0E92" w:rsidP="008E0E92">
      <w:r>
        <w:t>Aimee</w:t>
      </w:r>
    </w:p>
    <w:p w14:paraId="0D930286" w14:textId="77777777" w:rsidR="008E0E92" w:rsidRDefault="008E0E92" w:rsidP="008E0E92">
      <w:r>
        <w:t xml:space="preserve">It </w:t>
      </w:r>
      <w:proofErr w:type="gramStart"/>
      <w:r>
        <w:t>has been</w:t>
      </w:r>
      <w:proofErr w:type="gramEnd"/>
      <w:r>
        <w:t xml:space="preserve"> awesome. We loved our neurosurgeon. She was </w:t>
      </w:r>
      <w:proofErr w:type="gramStart"/>
      <w:r>
        <w:t>absolutely wonderful</w:t>
      </w:r>
      <w:proofErr w:type="gramEnd"/>
      <w:r>
        <w:t xml:space="preserve">. She practiced in our town, did Caroline's surgery and followed her for about a year afterwards. And then she's also moved on </w:t>
      </w:r>
      <w:proofErr w:type="gramStart"/>
      <w:r>
        <w:t>to,</w:t>
      </w:r>
      <w:proofErr w:type="gramEnd"/>
      <w:r>
        <w:t xml:space="preserve"> another state. But we just had the best experience with that doctor. </w:t>
      </w:r>
      <w:proofErr w:type="gramStart"/>
      <w:r>
        <w:t>She</w:t>
      </w:r>
      <w:proofErr w:type="gramEnd"/>
      <w:r>
        <w:t xml:space="preserve"> neurosurgeons are so smart, like some of the smartest people I've ever met, but she </w:t>
      </w:r>
      <w:proofErr w:type="gramStart"/>
      <w:r>
        <w:t>talk</w:t>
      </w:r>
      <w:proofErr w:type="gramEnd"/>
      <w:r>
        <w:t xml:space="preserve"> to us so </w:t>
      </w:r>
      <w:proofErr w:type="gramStart"/>
      <w:r>
        <w:t>normal</w:t>
      </w:r>
      <w:proofErr w:type="gramEnd"/>
      <w:r>
        <w:t>.</w:t>
      </w:r>
    </w:p>
    <w:p w14:paraId="5BD4793D" w14:textId="77777777" w:rsidR="008E0E92" w:rsidRDefault="008E0E92" w:rsidP="008E0E92"/>
    <w:p w14:paraId="013BF999" w14:textId="77777777" w:rsidR="008E0E92" w:rsidRDefault="008E0E92" w:rsidP="008E0E92">
      <w:r>
        <w:t>00;21;56;06 - 00;22;24;23</w:t>
      </w:r>
    </w:p>
    <w:p w14:paraId="74E30D4A" w14:textId="57F561A0" w:rsidR="008E0E92" w:rsidRDefault="008E0E92" w:rsidP="008E0E92">
      <w:r>
        <w:t>Aimee</w:t>
      </w:r>
    </w:p>
    <w:p w14:paraId="4581BE41" w14:textId="77777777" w:rsidR="008E0E92" w:rsidRDefault="008E0E92" w:rsidP="008E0E92">
      <w:r>
        <w:t xml:space="preserve">She made everything </w:t>
      </w:r>
      <w:proofErr w:type="gramStart"/>
      <w:r>
        <w:t>really digestible</w:t>
      </w:r>
      <w:proofErr w:type="gramEnd"/>
      <w:r>
        <w:t xml:space="preserve">. She helped us to understand, like these </w:t>
      </w:r>
      <w:proofErr w:type="gramStart"/>
      <w:r>
        <w:t>really complex</w:t>
      </w:r>
      <w:proofErr w:type="gramEnd"/>
      <w:r>
        <w:t xml:space="preserve"> ideas and processes to help Caroline while we were in the park. </w:t>
      </w:r>
      <w:proofErr w:type="gramStart"/>
      <w:r>
        <w:t>You actually, she</w:t>
      </w:r>
      <w:proofErr w:type="gramEnd"/>
      <w:r>
        <w:t xml:space="preserve"> we had been there a couple days, and Caroline had a special drain in her head called an EV, which is an extra ventricular drain. And because </w:t>
      </w:r>
      <w:proofErr w:type="gramStart"/>
      <w:r>
        <w:t>from</w:t>
      </w:r>
      <w:proofErr w:type="gramEnd"/>
      <w:r>
        <w:t xml:space="preserve"> the </w:t>
      </w:r>
      <w:proofErr w:type="gramStart"/>
      <w:r>
        <w:t>exploratory</w:t>
      </w:r>
      <w:proofErr w:type="gramEnd"/>
      <w:r>
        <w:t xml:space="preserve"> surgery, there was a bunch of blood in the fluid in her brain.</w:t>
      </w:r>
    </w:p>
    <w:p w14:paraId="1D6C980F" w14:textId="77777777" w:rsidR="008E0E92" w:rsidRDefault="008E0E92" w:rsidP="008E0E92"/>
    <w:p w14:paraId="6A12461F" w14:textId="77777777" w:rsidR="008E0E92" w:rsidRDefault="008E0E92" w:rsidP="008E0E92">
      <w:r>
        <w:t>00;22;24;28 - 00;22;51;06</w:t>
      </w:r>
    </w:p>
    <w:p w14:paraId="5A1908D3" w14:textId="075B57B3" w:rsidR="008E0E92" w:rsidRDefault="008E0E92" w:rsidP="008E0E92">
      <w:r>
        <w:t>Aimee</w:t>
      </w:r>
    </w:p>
    <w:p w14:paraId="0D746045" w14:textId="77777777" w:rsidR="008E0E92" w:rsidRDefault="008E0E92" w:rsidP="008E0E92">
      <w:r>
        <w:t xml:space="preserve">And that's </w:t>
      </w:r>
      <w:proofErr w:type="gramStart"/>
      <w:r>
        <w:t>really bad</w:t>
      </w:r>
      <w:proofErr w:type="gramEnd"/>
      <w:r>
        <w:t xml:space="preserve">. You don't want blood in there. It's not safe. You </w:t>
      </w:r>
      <w:proofErr w:type="gramStart"/>
      <w:r>
        <w:t>it's</w:t>
      </w:r>
      <w:proofErr w:type="gramEnd"/>
      <w:r>
        <w:t xml:space="preserve"> not healthy. </w:t>
      </w:r>
      <w:proofErr w:type="gramStart"/>
      <w:r>
        <w:t>So</w:t>
      </w:r>
      <w:proofErr w:type="gramEnd"/>
      <w:r>
        <w:t xml:space="preserve"> this drain helps to get the blood out. And, the doctor, our neurosurgeon, came to talk to us, and she said, we </w:t>
      </w:r>
      <w:proofErr w:type="gramStart"/>
      <w:r>
        <w:t>actually have</w:t>
      </w:r>
      <w:proofErr w:type="gramEnd"/>
      <w:r>
        <w:t xml:space="preserve"> this </w:t>
      </w:r>
      <w:proofErr w:type="gramStart"/>
      <w:r>
        <w:t>really special</w:t>
      </w:r>
      <w:proofErr w:type="gramEnd"/>
      <w:r>
        <w:t xml:space="preserve"> thing where we can insert a special tube that </w:t>
      </w:r>
      <w:r>
        <w:lastRenderedPageBreak/>
        <w:t>will send irrigating fluids throughout Caroline's brain to help move the blood matter, because it's heavier than the brain fluid.</w:t>
      </w:r>
    </w:p>
    <w:p w14:paraId="449DF3D5" w14:textId="77777777" w:rsidR="008E0E92" w:rsidRDefault="008E0E92" w:rsidP="008E0E92"/>
    <w:p w14:paraId="7AA01821" w14:textId="77777777" w:rsidR="008E0E92" w:rsidRDefault="008E0E92" w:rsidP="008E0E92">
      <w:r>
        <w:t>00;22;51;08 - 00;23;12;03</w:t>
      </w:r>
    </w:p>
    <w:p w14:paraId="6ACA9D73" w14:textId="7307BDEA" w:rsidR="008E0E92" w:rsidRDefault="008E0E92" w:rsidP="008E0E92">
      <w:r>
        <w:t>Aimee</w:t>
      </w:r>
    </w:p>
    <w:p w14:paraId="7A074188" w14:textId="77777777" w:rsidR="008E0E92" w:rsidRDefault="008E0E92" w:rsidP="008E0E92">
      <w:r>
        <w:t xml:space="preserve">Like I said, she made </w:t>
      </w:r>
      <w:proofErr w:type="gramStart"/>
      <w:r>
        <w:t>really complex</w:t>
      </w:r>
      <w:proofErr w:type="gramEnd"/>
      <w:r>
        <w:t xml:space="preserve"> things feel </w:t>
      </w:r>
      <w:proofErr w:type="gramStart"/>
      <w:r>
        <w:t>really simple</w:t>
      </w:r>
      <w:proofErr w:type="gramEnd"/>
      <w:r>
        <w:t xml:space="preserve">, which was so helpful to us. And </w:t>
      </w:r>
      <w:proofErr w:type="gramStart"/>
      <w:r>
        <w:t>so</w:t>
      </w:r>
      <w:proofErr w:type="gramEnd"/>
      <w:r>
        <w:t xml:space="preserve"> we talk about </w:t>
      </w:r>
      <w:proofErr w:type="gramStart"/>
      <w:r>
        <w:t>that</w:t>
      </w:r>
      <w:proofErr w:type="gramEnd"/>
      <w:r>
        <w:t xml:space="preserve"> and we sign consent for that because we're like, oh, it's going to let us go home sooner. Absolutely. It's going to help Caroline get better faster. Absolutely. And we go through it. They do the procedure because it's in an ICU room.</w:t>
      </w:r>
    </w:p>
    <w:p w14:paraId="0369E8E2" w14:textId="77777777" w:rsidR="008E0E92" w:rsidRDefault="008E0E92" w:rsidP="008E0E92"/>
    <w:p w14:paraId="1117DDED" w14:textId="77777777" w:rsidR="008E0E92" w:rsidRDefault="008E0E92" w:rsidP="008E0E92">
      <w:r>
        <w:t>00;23;12;03 - 00;23;30;17</w:t>
      </w:r>
    </w:p>
    <w:p w14:paraId="5BA98CEF" w14:textId="281DC1D5" w:rsidR="008E0E92" w:rsidRDefault="008E0E92" w:rsidP="008E0E92">
      <w:r>
        <w:t>Aimee</w:t>
      </w:r>
    </w:p>
    <w:p w14:paraId="1290A3BD" w14:textId="77777777" w:rsidR="008E0E92" w:rsidRDefault="008E0E92" w:rsidP="008E0E92">
      <w:r>
        <w:t xml:space="preserve">They </w:t>
      </w:r>
      <w:proofErr w:type="gramStart"/>
      <w:r>
        <w:t>actually do</w:t>
      </w:r>
      <w:proofErr w:type="gramEnd"/>
      <w:r>
        <w:t xml:space="preserve"> it in her room. </w:t>
      </w:r>
      <w:proofErr w:type="gramStart"/>
      <w:r>
        <w:t>So</w:t>
      </w:r>
      <w:proofErr w:type="gramEnd"/>
      <w:r>
        <w:t xml:space="preserve"> we </w:t>
      </w:r>
      <w:proofErr w:type="gramStart"/>
      <w:r>
        <w:t>have to</w:t>
      </w:r>
      <w:proofErr w:type="gramEnd"/>
      <w:r>
        <w:t xml:space="preserve"> leave for like an hour. We come back and we come back and there's like these fancy people in there, and there's a neurosurgeon from like a high up neurosurgeon we'd never met. And this person from a company and the person from </w:t>
      </w:r>
      <w:proofErr w:type="gramStart"/>
      <w:r>
        <w:t>the,</w:t>
      </w:r>
      <w:proofErr w:type="gramEnd"/>
      <w:r>
        <w:t xml:space="preserve"> representative from, like, the manufacturer of this machine.</w:t>
      </w:r>
    </w:p>
    <w:p w14:paraId="51E64740" w14:textId="77777777" w:rsidR="008E0E92" w:rsidRDefault="008E0E92" w:rsidP="008E0E92"/>
    <w:p w14:paraId="0A4847EE" w14:textId="77777777" w:rsidR="008E0E92" w:rsidRDefault="008E0E92" w:rsidP="008E0E92">
      <w:r>
        <w:t>00;23;30;19 - 00;23;51;09</w:t>
      </w:r>
    </w:p>
    <w:p w14:paraId="11FC3B99" w14:textId="12CCCE69" w:rsidR="008E0E92" w:rsidRDefault="008E0E92" w:rsidP="008E0E92">
      <w:r>
        <w:t>Aimee</w:t>
      </w:r>
    </w:p>
    <w:p w14:paraId="148710A9" w14:textId="77777777" w:rsidR="008E0E92" w:rsidRDefault="008E0E92" w:rsidP="008E0E92">
      <w:r>
        <w:t xml:space="preserve">And this person </w:t>
      </w:r>
      <w:proofErr w:type="gramStart"/>
      <w:r>
        <w:t>talks</w:t>
      </w:r>
      <w:proofErr w:type="gramEnd"/>
      <w:r>
        <w:t xml:space="preserve"> us and she says, well, Caroline's </w:t>
      </w:r>
      <w:proofErr w:type="gramStart"/>
      <w:r>
        <w:t>actually the</w:t>
      </w:r>
      <w:proofErr w:type="gramEnd"/>
      <w:r>
        <w:t xml:space="preserve"> youngest person in the entire world to ever have this drain. And my husband and I are both like, what did you say? What did you say? And she said, yeah. So Caroline is nine months old and the youngest </w:t>
      </w:r>
      <w:proofErr w:type="gramStart"/>
      <w:r>
        <w:t>anyone</w:t>
      </w:r>
      <w:proofErr w:type="gramEnd"/>
      <w:r>
        <w:t xml:space="preserve"> has ever been to use this machine is </w:t>
      </w:r>
      <w:proofErr w:type="gramStart"/>
      <w:r>
        <w:t>actually like</w:t>
      </w:r>
      <w:proofErr w:type="gramEnd"/>
      <w:r>
        <w:t xml:space="preserve"> a teenager.</w:t>
      </w:r>
    </w:p>
    <w:p w14:paraId="1C96E017" w14:textId="77777777" w:rsidR="008E0E92" w:rsidRDefault="008E0E92" w:rsidP="008E0E92"/>
    <w:p w14:paraId="631F8AC6" w14:textId="77777777" w:rsidR="008E0E92" w:rsidRDefault="008E0E92" w:rsidP="008E0E92">
      <w:r>
        <w:t>00;23;51;11 - 00;24;16;08</w:t>
      </w:r>
    </w:p>
    <w:p w14:paraId="4C1BC584" w14:textId="572CC70B" w:rsidR="008E0E92" w:rsidRDefault="008E0E92" w:rsidP="008E0E92">
      <w:r>
        <w:t>Aimee</w:t>
      </w:r>
    </w:p>
    <w:p w14:paraId="60752EE5" w14:textId="77777777" w:rsidR="008E0E92" w:rsidRDefault="008E0E92" w:rsidP="008E0E92">
      <w:r>
        <w:t xml:space="preserve">So Caroline is the youngest person in the world to ever have been </w:t>
      </w:r>
      <w:proofErr w:type="gramStart"/>
      <w:r>
        <w:t>irrigating</w:t>
      </w:r>
      <w:proofErr w:type="gramEnd"/>
      <w:r>
        <w:t xml:space="preserve"> ever. And we were like, oh, okay, cool. And when we asked our doctor about it, the neurosurgeon, we were like, hey, so this is the first time that a baby's ever had one of these, like our little Accardi baby in West Virginia in this hospital.</w:t>
      </w:r>
    </w:p>
    <w:p w14:paraId="0A94EE25" w14:textId="77777777" w:rsidR="008E0E92" w:rsidRDefault="008E0E92" w:rsidP="008E0E92"/>
    <w:p w14:paraId="0E80CAF3" w14:textId="77777777" w:rsidR="008E0E92" w:rsidRDefault="008E0E92" w:rsidP="008E0E92">
      <w:r>
        <w:t>00;24;16;10 - 00;24;36;15</w:t>
      </w:r>
    </w:p>
    <w:p w14:paraId="7DF68705" w14:textId="118C17D7" w:rsidR="008E0E92" w:rsidRDefault="008E0E92" w:rsidP="008E0E92">
      <w:r>
        <w:t>Aimee</w:t>
      </w:r>
    </w:p>
    <w:p w14:paraId="75A6B43D" w14:textId="77777777" w:rsidR="008E0E92" w:rsidRDefault="008E0E92" w:rsidP="008E0E92">
      <w:r>
        <w:t xml:space="preserve">She's like, yeah. She's like, we talked about </w:t>
      </w:r>
      <w:proofErr w:type="gramStart"/>
      <w:r>
        <w:t>it</w:t>
      </w:r>
      <w:proofErr w:type="gramEnd"/>
      <w:r>
        <w:t xml:space="preserve"> and we explained, you know, as we explained it to you guys, and we thought from a neurosurgery standpoint, if this works for Caroline because she has such an atypical brain structure, she has all these things that are not like a typical brain is. It helps her and it works for her.</w:t>
      </w:r>
    </w:p>
    <w:p w14:paraId="175D77E2" w14:textId="77777777" w:rsidR="008E0E92" w:rsidRDefault="008E0E92" w:rsidP="008E0E92"/>
    <w:p w14:paraId="77CCC5FB" w14:textId="77777777" w:rsidR="008E0E92" w:rsidRDefault="008E0E92" w:rsidP="008E0E92">
      <w:r>
        <w:t>00;24;36;23 - 00;24;56;15</w:t>
      </w:r>
    </w:p>
    <w:p w14:paraId="05D426D2" w14:textId="00A626F2" w:rsidR="008E0E92" w:rsidRDefault="008E0E92" w:rsidP="008E0E92">
      <w:r>
        <w:t>Aimee</w:t>
      </w:r>
    </w:p>
    <w:p w14:paraId="36E20AD9" w14:textId="77777777" w:rsidR="008E0E92" w:rsidRDefault="008E0E92" w:rsidP="008E0E92">
      <w:r>
        <w:t>That means that it would apply to any child who has brain issues or this kind of blood in the fluid situation, she said. A lot of times kids are in the ICU with these drains for a month, and if this works for Caroline, we could apply this to kids so that they could go home in like a week or two.</w:t>
      </w:r>
    </w:p>
    <w:p w14:paraId="18C70864" w14:textId="77777777" w:rsidR="008E0E92" w:rsidRDefault="008E0E92" w:rsidP="008E0E92"/>
    <w:p w14:paraId="2699AAD6" w14:textId="77777777" w:rsidR="008E0E92" w:rsidRDefault="008E0E92" w:rsidP="008E0E92">
      <w:r>
        <w:t>00;24;56;17 - 00;25;17;04</w:t>
      </w:r>
    </w:p>
    <w:p w14:paraId="703BAAA8" w14:textId="466AA681" w:rsidR="008E0E92" w:rsidRDefault="008E0E92" w:rsidP="008E0E92">
      <w:r>
        <w:t>Aimee</w:t>
      </w:r>
    </w:p>
    <w:p w14:paraId="3C0EE3D8" w14:textId="77777777" w:rsidR="008E0E92" w:rsidRDefault="008E0E92" w:rsidP="008E0E92">
      <w:r>
        <w:t xml:space="preserve">And we were like, wow, that's so awesome. That's so cool. Like, we were so thankful it was the most annoying machine in the world. ICU rooms are like beeps and </w:t>
      </w:r>
      <w:proofErr w:type="spellStart"/>
      <w:r>
        <w:t>boops</w:t>
      </w:r>
      <w:proofErr w:type="spellEnd"/>
      <w:r>
        <w:t xml:space="preserve"> and symphonies of all these things, and you hear them in your sleep and then you go home and two months later, you can still hear them </w:t>
      </w:r>
      <w:proofErr w:type="gramStart"/>
      <w:r>
        <w:t>in</w:t>
      </w:r>
      <w:proofErr w:type="gramEnd"/>
      <w:r>
        <w:t xml:space="preserve"> the back of your head.</w:t>
      </w:r>
    </w:p>
    <w:p w14:paraId="2247B634" w14:textId="77777777" w:rsidR="008E0E92" w:rsidRDefault="008E0E92" w:rsidP="008E0E92"/>
    <w:p w14:paraId="3425AF79" w14:textId="77777777" w:rsidR="008E0E92" w:rsidRDefault="008E0E92" w:rsidP="008E0E92">
      <w:r>
        <w:t>00;25;17;07 - 00;25;43;19</w:t>
      </w:r>
    </w:p>
    <w:p w14:paraId="24C992D8" w14:textId="1A322FFA" w:rsidR="008E0E92" w:rsidRDefault="008E0E92" w:rsidP="008E0E92">
      <w:r>
        <w:t>Aimee</w:t>
      </w:r>
    </w:p>
    <w:p w14:paraId="641332CC" w14:textId="77777777" w:rsidR="008E0E92" w:rsidRDefault="008E0E92" w:rsidP="008E0E92">
      <w:r>
        <w:t xml:space="preserve">And I can remember what that machine sounded like, because she had to be at a certain level in </w:t>
      </w:r>
      <w:proofErr w:type="gramStart"/>
      <w:r>
        <w:t>the bed</w:t>
      </w:r>
      <w:proofErr w:type="gramEnd"/>
      <w:r>
        <w:t xml:space="preserve"> so that her head was above a certain point on the pump. And if she wasn't, because she was nine months old, it would </w:t>
      </w:r>
      <w:proofErr w:type="spellStart"/>
      <w:r>
        <w:t>boop</w:t>
      </w:r>
      <w:proofErr w:type="spellEnd"/>
      <w:r>
        <w:t xml:space="preserve">. And it would do all these things. </w:t>
      </w:r>
      <w:proofErr w:type="gramStart"/>
      <w:r>
        <w:t>And but</w:t>
      </w:r>
      <w:proofErr w:type="gramEnd"/>
      <w:r>
        <w:t xml:space="preserve"> she had that dream for, I </w:t>
      </w:r>
      <w:proofErr w:type="gramStart"/>
      <w:r>
        <w:t>think like</w:t>
      </w:r>
      <w:proofErr w:type="gramEnd"/>
      <w:r>
        <w:t xml:space="preserve"> 12 days and our </w:t>
      </w:r>
      <w:proofErr w:type="gramStart"/>
      <w:r>
        <w:t>neurosurgeon actually, like</w:t>
      </w:r>
      <w:proofErr w:type="gramEnd"/>
      <w:r>
        <w:t>, asked us if she could write a journal article about it and all these things.</w:t>
      </w:r>
    </w:p>
    <w:p w14:paraId="4F909D24" w14:textId="77777777" w:rsidR="008E0E92" w:rsidRDefault="008E0E92" w:rsidP="008E0E92"/>
    <w:p w14:paraId="79E95088" w14:textId="77777777" w:rsidR="008E0E92" w:rsidRDefault="008E0E92" w:rsidP="008E0E92">
      <w:r>
        <w:lastRenderedPageBreak/>
        <w:t>00;25;43;19 - 00;26;05;00</w:t>
      </w:r>
    </w:p>
    <w:p w14:paraId="06C3652D" w14:textId="223949A6" w:rsidR="008E0E92" w:rsidRDefault="008E0E92" w:rsidP="008E0E92">
      <w:r>
        <w:t>Aimee</w:t>
      </w:r>
    </w:p>
    <w:p w14:paraId="110D14E4" w14:textId="77777777" w:rsidR="008E0E92" w:rsidRDefault="008E0E92" w:rsidP="008E0E92">
      <w:proofErr w:type="gramStart"/>
      <w:r>
        <w:t>So</w:t>
      </w:r>
      <w:proofErr w:type="gramEnd"/>
      <w:r>
        <w:t xml:space="preserve"> I have a copy with like, Caroline's in an article, and I got it like from the neurosurgeon, which was </w:t>
      </w:r>
      <w:proofErr w:type="gramStart"/>
      <w:r>
        <w:t>really cool</w:t>
      </w:r>
      <w:proofErr w:type="gramEnd"/>
      <w:r>
        <w:t xml:space="preserve">. And she asked me for a photo. </w:t>
      </w:r>
      <w:proofErr w:type="gramStart"/>
      <w:r>
        <w:t>So</w:t>
      </w:r>
      <w:proofErr w:type="gramEnd"/>
      <w:r>
        <w:t xml:space="preserve"> there's like a little photo of her no face, but like her little hat that they made for her with the drain. And </w:t>
      </w:r>
      <w:proofErr w:type="spellStart"/>
      <w:r>
        <w:t>and</w:t>
      </w:r>
      <w:proofErr w:type="spellEnd"/>
      <w:r>
        <w:t xml:space="preserve"> it's like, oh, Caroline going to, like, be a part of this </w:t>
      </w:r>
      <w:proofErr w:type="gramStart"/>
      <w:r>
        <w:t>really neat</w:t>
      </w:r>
      <w:proofErr w:type="gramEnd"/>
      <w:r>
        <w:t xml:space="preserve"> thing to, like, help other kids in the moment.</w:t>
      </w:r>
    </w:p>
    <w:p w14:paraId="3DE72261" w14:textId="77777777" w:rsidR="008E0E92" w:rsidRDefault="008E0E92" w:rsidP="008E0E92"/>
    <w:p w14:paraId="671EBBE0" w14:textId="77777777" w:rsidR="008E0E92" w:rsidRDefault="008E0E92" w:rsidP="008E0E92">
      <w:r>
        <w:t>00;26;05;00 - 00;26;34;23</w:t>
      </w:r>
    </w:p>
    <w:p w14:paraId="211A7C02" w14:textId="2E0C509D" w:rsidR="008E0E92" w:rsidRDefault="008E0E92" w:rsidP="008E0E92">
      <w:r>
        <w:t>Aimee</w:t>
      </w:r>
    </w:p>
    <w:p w14:paraId="10142754" w14:textId="77777777" w:rsidR="008E0E92" w:rsidRDefault="008E0E92" w:rsidP="008E0E92">
      <w:r>
        <w:t xml:space="preserve">We were like, oh boy, what did you do to our baby? But it's </w:t>
      </w:r>
      <w:proofErr w:type="gramStart"/>
      <w:r>
        <w:t>actually like</w:t>
      </w:r>
      <w:proofErr w:type="gramEnd"/>
      <w:r>
        <w:t xml:space="preserve"> a </w:t>
      </w:r>
      <w:proofErr w:type="gramStart"/>
      <w:r>
        <w:t>really positive</w:t>
      </w:r>
      <w:proofErr w:type="gramEnd"/>
      <w:r>
        <w:t xml:space="preserve"> thing. And we were just kind of scared, I </w:t>
      </w:r>
      <w:proofErr w:type="gramStart"/>
      <w:r>
        <w:t>think, and</w:t>
      </w:r>
      <w:proofErr w:type="gramEnd"/>
      <w:r>
        <w:t xml:space="preserve"> </w:t>
      </w:r>
      <w:proofErr w:type="spellStart"/>
      <w:r>
        <w:t>and</w:t>
      </w:r>
      <w:proofErr w:type="spellEnd"/>
      <w:r>
        <w:t xml:space="preserve"> didn't know what to expect because we're not neurosurgeons. </w:t>
      </w:r>
      <w:proofErr w:type="gramStart"/>
      <w:r>
        <w:t>So</w:t>
      </w:r>
      <w:proofErr w:type="gramEnd"/>
      <w:r>
        <w:t xml:space="preserve"> we go home from that and the rest of Caroline's kind of first year. </w:t>
      </w:r>
      <w:proofErr w:type="gramStart"/>
      <w:r>
        <w:t>So</w:t>
      </w:r>
      <w:proofErr w:type="gramEnd"/>
      <w:r>
        <w:t xml:space="preserve"> her second year we are super linked up with birth to three, the West Virginia birth to three, which is </w:t>
      </w:r>
      <w:proofErr w:type="spellStart"/>
      <w:r>
        <w:t>a</w:t>
      </w:r>
      <w:proofErr w:type="spellEnd"/>
      <w:r>
        <w:t xml:space="preserve"> amazing program.</w:t>
      </w:r>
    </w:p>
    <w:p w14:paraId="703589BE" w14:textId="77777777" w:rsidR="008E0E92" w:rsidRDefault="008E0E92" w:rsidP="008E0E92"/>
    <w:p w14:paraId="50F2421F" w14:textId="77777777" w:rsidR="008E0E92" w:rsidRDefault="008E0E92" w:rsidP="008E0E92">
      <w:r>
        <w:t>00;26;35;00 - 00;27;04;25</w:t>
      </w:r>
    </w:p>
    <w:p w14:paraId="78DF8217" w14:textId="482FE349" w:rsidR="008E0E92" w:rsidRDefault="008E0E92" w:rsidP="008E0E92">
      <w:r>
        <w:t>Aimee</w:t>
      </w:r>
    </w:p>
    <w:p w14:paraId="318E9C99" w14:textId="77777777" w:rsidR="008E0E92" w:rsidRDefault="008E0E92" w:rsidP="008E0E92">
      <w:r>
        <w:t xml:space="preserve">She </w:t>
      </w:r>
      <w:proofErr w:type="gramStart"/>
      <w:r>
        <w:t>actually got</w:t>
      </w:r>
      <w:proofErr w:type="gramEnd"/>
      <w:r>
        <w:t xml:space="preserve"> evaluated when she was about six weeks old by an OT and developmental specialist, and we were very avid, involved birth to three parents and birth to three </w:t>
      </w:r>
      <w:proofErr w:type="gramStart"/>
      <w:r>
        <w:t>family</w:t>
      </w:r>
      <w:proofErr w:type="gramEnd"/>
      <w:r>
        <w:t xml:space="preserve">. Her last visit with any provider was </w:t>
      </w:r>
      <w:proofErr w:type="gramStart"/>
      <w:r>
        <w:t>actually the</w:t>
      </w:r>
      <w:proofErr w:type="gramEnd"/>
      <w:r>
        <w:t xml:space="preserve"> day before her third birthday. We did versus her. Yeah, she </w:t>
      </w:r>
      <w:proofErr w:type="gramStart"/>
      <w:r>
        <w:t>had twice</w:t>
      </w:r>
      <w:proofErr w:type="gramEnd"/>
      <w:r>
        <w:t xml:space="preserve"> a week of </w:t>
      </w:r>
      <w:proofErr w:type="gramStart"/>
      <w:r>
        <w:t>once a week</w:t>
      </w:r>
      <w:proofErr w:type="gramEnd"/>
      <w:r>
        <w:t xml:space="preserve"> speech towards the end, like in her second year</w:t>
      </w:r>
      <w:proofErr w:type="gramStart"/>
      <w:r>
        <w:t>, like</w:t>
      </w:r>
      <w:proofErr w:type="gramEnd"/>
      <w:r>
        <w:t xml:space="preserve"> as she was getting ready to turn three.</w:t>
      </w:r>
    </w:p>
    <w:p w14:paraId="471A7751" w14:textId="77777777" w:rsidR="008E0E92" w:rsidRDefault="008E0E92" w:rsidP="008E0E92"/>
    <w:p w14:paraId="5D60412E" w14:textId="77777777" w:rsidR="008E0E92" w:rsidRDefault="008E0E92" w:rsidP="008E0E92">
      <w:r>
        <w:t>00;27;05;01 - 00;27;34;14</w:t>
      </w:r>
    </w:p>
    <w:p w14:paraId="50B16AFC" w14:textId="603E9457" w:rsidR="008E0E92" w:rsidRDefault="008E0E92" w:rsidP="008E0E92">
      <w:r>
        <w:t>Aimee</w:t>
      </w:r>
    </w:p>
    <w:p w14:paraId="41622741" w14:textId="77777777" w:rsidR="008E0E92" w:rsidRDefault="008E0E92" w:rsidP="008E0E92">
      <w:r>
        <w:t xml:space="preserve">We </w:t>
      </w:r>
      <w:proofErr w:type="gramStart"/>
      <w:r>
        <w:t>did</w:t>
      </w:r>
      <w:proofErr w:type="gramEnd"/>
      <w:r>
        <w:t xml:space="preserve"> speech once a week. She had vision therapy, a developmental specialist and then a service coordinator. And I met this service coordinator over zoom. But like to this day, she and I are </w:t>
      </w:r>
      <w:proofErr w:type="gramStart"/>
      <w:r>
        <w:t>actually friends</w:t>
      </w:r>
      <w:proofErr w:type="gramEnd"/>
      <w:r>
        <w:t xml:space="preserve"> </w:t>
      </w:r>
      <w:proofErr w:type="gramStart"/>
      <w:r>
        <w:t>because she</w:t>
      </w:r>
      <w:proofErr w:type="gramEnd"/>
      <w:r>
        <w:t xml:space="preserve"> </w:t>
      </w:r>
      <w:proofErr w:type="spellStart"/>
      <w:r>
        <w:t>she</w:t>
      </w:r>
      <w:proofErr w:type="spellEnd"/>
      <w:r>
        <w:t xml:space="preserve"> saw me and my family and my baby through some of the hardest things that have ever happened to us and the folks from birth to three are truly the unsung heroes of early childhood in West Virginia.</w:t>
      </w:r>
    </w:p>
    <w:p w14:paraId="6D88BD0E" w14:textId="77777777" w:rsidR="008E0E92" w:rsidRDefault="008E0E92" w:rsidP="008E0E92"/>
    <w:p w14:paraId="31C9B720" w14:textId="77777777" w:rsidR="008E0E92" w:rsidRDefault="008E0E92" w:rsidP="008E0E92">
      <w:r>
        <w:t>00;27;34;14 - 00;28;01;03</w:t>
      </w:r>
    </w:p>
    <w:p w14:paraId="228315FA" w14:textId="00A55827" w:rsidR="008E0E92" w:rsidRDefault="008E0E92" w:rsidP="008E0E92">
      <w:r>
        <w:t>Aimee</w:t>
      </w:r>
    </w:p>
    <w:p w14:paraId="19EED903" w14:textId="77777777" w:rsidR="008E0E92" w:rsidRDefault="008E0E92" w:rsidP="008E0E92">
      <w:proofErr w:type="gramStart"/>
      <w:r>
        <w:t>I, I</w:t>
      </w:r>
      <w:proofErr w:type="gramEnd"/>
      <w:r>
        <w:t xml:space="preserve"> wish I could buy them a bunch of billboards, and I wish I could give them millions of dollars to pay people more than they get paid versus really like, changed our whole life versus three gave us things that nobody else could have ever given us. They came into our home. They love Caroline. Oh, man. Who?</w:t>
      </w:r>
    </w:p>
    <w:p w14:paraId="7B07FC9C" w14:textId="77777777" w:rsidR="008E0E92" w:rsidRDefault="008E0E92" w:rsidP="008E0E92"/>
    <w:p w14:paraId="7C72F989" w14:textId="77777777" w:rsidR="008E0E92" w:rsidRDefault="008E0E92" w:rsidP="008E0E92">
      <w:r>
        <w:t>00;28;01;03 - 00;28;24;06</w:t>
      </w:r>
    </w:p>
    <w:p w14:paraId="61DBE930" w14:textId="6C84EBAA" w:rsidR="008E0E92" w:rsidRDefault="008E0E92" w:rsidP="008E0E92">
      <w:r>
        <w:t>Aimee</w:t>
      </w:r>
    </w:p>
    <w:p w14:paraId="4C8DD058" w14:textId="77777777" w:rsidR="008E0E92" w:rsidRDefault="008E0E92" w:rsidP="008E0E92">
      <w:r>
        <w:t>I told myself I wasn't going to get emotional, but like the birth to three people love my child so much, it's crazy. They're. They're part of our family. I still text them like videos of her when she does new things, because they're part of her, her crew. Huge support to us. Our life would not be the same without versus three.</w:t>
      </w:r>
    </w:p>
    <w:p w14:paraId="777EAE1C" w14:textId="77777777" w:rsidR="008E0E92" w:rsidRDefault="008E0E92" w:rsidP="008E0E92"/>
    <w:p w14:paraId="51EA68D3" w14:textId="77777777" w:rsidR="008E0E92" w:rsidRDefault="008E0E92" w:rsidP="008E0E92">
      <w:r>
        <w:t>00;28;24;13 - 00;28;50;28</w:t>
      </w:r>
    </w:p>
    <w:p w14:paraId="28C43BD9" w14:textId="57E093D7" w:rsidR="008E0E92" w:rsidRDefault="008E0E92" w:rsidP="008E0E92">
      <w:r>
        <w:t>Aimee</w:t>
      </w:r>
    </w:p>
    <w:p w14:paraId="0B38BB78" w14:textId="77777777" w:rsidR="008E0E92" w:rsidRDefault="008E0E92" w:rsidP="008E0E92">
      <w:r>
        <w:t xml:space="preserve">The people that we got to meet. They just have all these connection points. They just know how to sign up for stuff. They understand what programs are </w:t>
      </w:r>
      <w:proofErr w:type="gramStart"/>
      <w:r>
        <w:t>called and</w:t>
      </w:r>
      <w:proofErr w:type="gramEnd"/>
      <w:r>
        <w:t xml:space="preserve"> </w:t>
      </w:r>
      <w:proofErr w:type="spellStart"/>
      <w:r>
        <w:t>and</w:t>
      </w:r>
      <w:proofErr w:type="spellEnd"/>
      <w:r>
        <w:t xml:space="preserve"> so then I can do the </w:t>
      </w:r>
      <w:proofErr w:type="gramStart"/>
      <w:r>
        <w:t>paperwork</w:t>
      </w:r>
      <w:proofErr w:type="gramEnd"/>
      <w:r>
        <w:t xml:space="preserve"> and they turn it in and it's like this birth. The three </w:t>
      </w:r>
      <w:proofErr w:type="gramStart"/>
      <w:r>
        <w:t>piece is</w:t>
      </w:r>
      <w:proofErr w:type="gramEnd"/>
      <w:r>
        <w:t xml:space="preserve"> irreplaceable in the lives of at least kids like my kid, where we know she's going to be born needing more than other kids need, or at least different things than other kids need.</w:t>
      </w:r>
    </w:p>
    <w:p w14:paraId="1A7C9096" w14:textId="77777777" w:rsidR="008E0E92" w:rsidRDefault="008E0E92" w:rsidP="008E0E92"/>
    <w:p w14:paraId="37C3817E" w14:textId="77777777" w:rsidR="008E0E92" w:rsidRDefault="008E0E92" w:rsidP="008E0E92">
      <w:r>
        <w:t>00;28;50;28 - 00;29;13;24</w:t>
      </w:r>
    </w:p>
    <w:p w14:paraId="624B7EAF" w14:textId="2785A455" w:rsidR="008E0E92" w:rsidRDefault="008E0E92" w:rsidP="008E0E92">
      <w:r>
        <w:t>Aimee</w:t>
      </w:r>
    </w:p>
    <w:p w14:paraId="0547FD75" w14:textId="77777777" w:rsidR="008E0E92" w:rsidRDefault="008E0E92" w:rsidP="008E0E92">
      <w:r>
        <w:t xml:space="preserve">And </w:t>
      </w:r>
      <w:proofErr w:type="gramStart"/>
      <w:r>
        <w:t>so</w:t>
      </w:r>
      <w:proofErr w:type="gramEnd"/>
      <w:r>
        <w:t xml:space="preserve"> we're going to support as much as we can so that she can be functional so that she can be a kid. Another huge support to us. </w:t>
      </w:r>
      <w:proofErr w:type="gramStart"/>
      <w:r>
        <w:t>We I</w:t>
      </w:r>
      <w:proofErr w:type="gramEnd"/>
      <w:r>
        <w:t xml:space="preserve"> still worked part time when Caroline was about six months old, I went back to work. I was able to qualify for an extended maternity leave because where I worked had a special program.</w:t>
      </w:r>
    </w:p>
    <w:p w14:paraId="35D32AFA" w14:textId="77777777" w:rsidR="008E0E92" w:rsidRDefault="008E0E92" w:rsidP="008E0E92"/>
    <w:p w14:paraId="01247883" w14:textId="77777777" w:rsidR="008E0E92" w:rsidRDefault="008E0E92" w:rsidP="008E0E92">
      <w:r>
        <w:lastRenderedPageBreak/>
        <w:t>00;29;13;27 - 00;29;38;26</w:t>
      </w:r>
    </w:p>
    <w:p w14:paraId="6F2FFC33" w14:textId="4C1E9902" w:rsidR="008E0E92" w:rsidRDefault="008E0E92" w:rsidP="008E0E92">
      <w:r>
        <w:t>Aimee</w:t>
      </w:r>
    </w:p>
    <w:p w14:paraId="1EEB1CBA" w14:textId="77777777" w:rsidR="008E0E92" w:rsidRDefault="008E0E92" w:rsidP="008E0E92">
      <w:r>
        <w:t xml:space="preserve">I qualified for </w:t>
      </w:r>
      <w:proofErr w:type="gramStart"/>
      <w:r>
        <w:t>it</w:t>
      </w:r>
      <w:proofErr w:type="gramEnd"/>
      <w:r>
        <w:t xml:space="preserve"> and my office </w:t>
      </w:r>
      <w:proofErr w:type="gramStart"/>
      <w:r>
        <w:t>donated me</w:t>
      </w:r>
      <w:proofErr w:type="gramEnd"/>
      <w:r>
        <w:t xml:space="preserve"> over 100 days, vacation time and sick time and </w:t>
      </w:r>
      <w:proofErr w:type="spellStart"/>
      <w:r>
        <w:t>and</w:t>
      </w:r>
      <w:proofErr w:type="spellEnd"/>
      <w:r>
        <w:t xml:space="preserve"> the generosity of the people that I worked with was just astounding. It meant that I got to be off work for six months, and I didn't miss a paycheck. Again, a blessing, such a gift. I didn't do anything </w:t>
      </w:r>
      <w:proofErr w:type="gramStart"/>
      <w:r>
        <w:t>for</w:t>
      </w:r>
      <w:proofErr w:type="gramEnd"/>
      <w:r>
        <w:t xml:space="preserve"> that.</w:t>
      </w:r>
    </w:p>
    <w:p w14:paraId="3CB9D5AD" w14:textId="77777777" w:rsidR="008E0E92" w:rsidRDefault="008E0E92" w:rsidP="008E0E92"/>
    <w:p w14:paraId="404719FA" w14:textId="77777777" w:rsidR="008E0E92" w:rsidRDefault="008E0E92" w:rsidP="008E0E92">
      <w:r>
        <w:t>00;29;38;26 - 00;30;03;24</w:t>
      </w:r>
    </w:p>
    <w:p w14:paraId="02BC5448" w14:textId="668B0432" w:rsidR="008E0E92" w:rsidRDefault="008E0E92" w:rsidP="008E0E92">
      <w:r>
        <w:t>Aimee</w:t>
      </w:r>
    </w:p>
    <w:p w14:paraId="0DF9F413" w14:textId="77777777" w:rsidR="008E0E92" w:rsidRDefault="008E0E92" w:rsidP="008E0E92">
      <w:r>
        <w:t xml:space="preserve">But these people in West </w:t>
      </w:r>
      <w:proofErr w:type="gramStart"/>
      <w:r>
        <w:t>Virginia,</w:t>
      </w:r>
      <w:proofErr w:type="gramEnd"/>
      <w:r>
        <w:t xml:space="preserve"> </w:t>
      </w:r>
      <w:proofErr w:type="gramStart"/>
      <w:r>
        <w:t>they're</w:t>
      </w:r>
      <w:proofErr w:type="gramEnd"/>
      <w:r>
        <w:t xml:space="preserve"> just good people. And they love each other. And they helped us. So that was a huge gift. And </w:t>
      </w:r>
      <w:proofErr w:type="gramStart"/>
      <w:r>
        <w:t>then so</w:t>
      </w:r>
      <w:proofErr w:type="gramEnd"/>
      <w:r>
        <w:t xml:space="preserve"> we started looking into daycare options. I went back to work part time at this point, and there was a local Christian school that had </w:t>
      </w:r>
      <w:proofErr w:type="gramStart"/>
      <w:r>
        <w:t>a,</w:t>
      </w:r>
      <w:proofErr w:type="gramEnd"/>
      <w:r>
        <w:t xml:space="preserve"> branch that was for kids three and under, and we had some friends that went there, and they really had a great experience.</w:t>
      </w:r>
    </w:p>
    <w:p w14:paraId="49152CEF" w14:textId="77777777" w:rsidR="008E0E92" w:rsidRDefault="008E0E92" w:rsidP="008E0E92"/>
    <w:p w14:paraId="4C69A7DD" w14:textId="77777777" w:rsidR="008E0E92" w:rsidRDefault="008E0E92" w:rsidP="008E0E92">
      <w:r>
        <w:t>00;30;03;25 - 00;30;23;25</w:t>
      </w:r>
    </w:p>
    <w:p w14:paraId="0C59975D" w14:textId="1BF941BB" w:rsidR="008E0E92" w:rsidRDefault="008E0E92" w:rsidP="008E0E92">
      <w:r>
        <w:t>Aimee</w:t>
      </w:r>
    </w:p>
    <w:p w14:paraId="64108899" w14:textId="77777777" w:rsidR="008E0E92" w:rsidRDefault="008E0E92" w:rsidP="008E0E92">
      <w:r>
        <w:t>And I was like, yeah, but your kids, a normie like, can you're like, can my kid go there? She has seizures all the time. Like, are these teachers going to freak out or are they going to be afraid of her, like all these things? And we toured, we talked to them. We were super honest with them about a lot of her medical things, and we've never done feeding tubes.</w:t>
      </w:r>
    </w:p>
    <w:p w14:paraId="6955502A" w14:textId="77777777" w:rsidR="008E0E92" w:rsidRDefault="008E0E92" w:rsidP="008E0E92"/>
    <w:p w14:paraId="08F13B65" w14:textId="77777777" w:rsidR="008E0E92" w:rsidRDefault="008E0E92" w:rsidP="008E0E92">
      <w:r>
        <w:t>00;30;23;27 - 00;30;43;23</w:t>
      </w:r>
    </w:p>
    <w:p w14:paraId="298046E4" w14:textId="0039BE5F" w:rsidR="008E0E92" w:rsidRDefault="008E0E92" w:rsidP="008E0E92">
      <w:r>
        <w:t>Aimee</w:t>
      </w:r>
    </w:p>
    <w:p w14:paraId="392C7152" w14:textId="77777777" w:rsidR="008E0E92" w:rsidRDefault="008E0E92" w:rsidP="008E0E92">
      <w:r>
        <w:t xml:space="preserve">That might be something someday we are incorporating into our life. But we've had all kinds of </w:t>
      </w:r>
      <w:proofErr w:type="gramStart"/>
      <w:r>
        <w:t>feeding stuff</w:t>
      </w:r>
      <w:proofErr w:type="gramEnd"/>
      <w:r>
        <w:t xml:space="preserve"> with Caroline and obviously seizures, like pretty much every day is just a part of my life. And </w:t>
      </w:r>
      <w:proofErr w:type="gramStart"/>
      <w:r>
        <w:t>so</w:t>
      </w:r>
      <w:proofErr w:type="gramEnd"/>
      <w:r>
        <w:t xml:space="preserve"> I was like, yeah, daycare. I </w:t>
      </w:r>
      <w:proofErr w:type="gramStart"/>
      <w:r>
        <w:t>actually have</w:t>
      </w:r>
      <w:proofErr w:type="gramEnd"/>
      <w:r>
        <w:t xml:space="preserve"> like 100 questions for you. Like, what is </w:t>
      </w:r>
      <w:proofErr w:type="gramStart"/>
      <w:r>
        <w:t>your</w:t>
      </w:r>
      <w:proofErr w:type="gramEnd"/>
      <w:r>
        <w:t xml:space="preserve"> what is your tolerance to all these things?</w:t>
      </w:r>
    </w:p>
    <w:p w14:paraId="79041E1E" w14:textId="77777777" w:rsidR="008E0E92" w:rsidRDefault="008E0E92" w:rsidP="008E0E92"/>
    <w:p w14:paraId="2E04621B" w14:textId="77777777" w:rsidR="008E0E92" w:rsidRDefault="008E0E92" w:rsidP="008E0E92">
      <w:r>
        <w:t>00;30;43;23 - 00;31;11;08</w:t>
      </w:r>
    </w:p>
    <w:p w14:paraId="79346D5D" w14:textId="030388BE" w:rsidR="008E0E92" w:rsidRDefault="008E0E92" w:rsidP="008E0E92">
      <w:r>
        <w:lastRenderedPageBreak/>
        <w:t>Aimee</w:t>
      </w:r>
    </w:p>
    <w:p w14:paraId="6B547488" w14:textId="77777777" w:rsidR="008E0E92" w:rsidRDefault="008E0E92" w:rsidP="008E0E92">
      <w:r>
        <w:t xml:space="preserve">And her daycare teacher, she was </w:t>
      </w:r>
      <w:proofErr w:type="gramStart"/>
      <w:r>
        <w:t>actually Caroline's</w:t>
      </w:r>
      <w:proofErr w:type="gramEnd"/>
      <w:r>
        <w:t xml:space="preserve"> daycare teacher for over two years because </w:t>
      </w:r>
      <w:proofErr w:type="gramStart"/>
      <w:r>
        <w:t>in order to</w:t>
      </w:r>
      <w:proofErr w:type="gramEnd"/>
      <w:r>
        <w:t xml:space="preserve"> move out of the infant room at their center, you had to walk. And Caroline currently does not walk independently, so she got to stay in the infant room for about two years and a </w:t>
      </w:r>
      <w:proofErr w:type="gramStart"/>
      <w:r>
        <w:t>couple</w:t>
      </w:r>
      <w:proofErr w:type="gramEnd"/>
      <w:r>
        <w:t xml:space="preserve"> months. And her classroom teacher was like </w:t>
      </w:r>
      <w:proofErr w:type="gramStart"/>
      <w:r>
        <w:t>our</w:t>
      </w:r>
      <w:proofErr w:type="gramEnd"/>
      <w:r>
        <w:t xml:space="preserve"> adopted into one.</w:t>
      </w:r>
    </w:p>
    <w:p w14:paraId="2207670A" w14:textId="77777777" w:rsidR="008E0E92" w:rsidRDefault="008E0E92" w:rsidP="008E0E92"/>
    <w:p w14:paraId="1108B830" w14:textId="77777777" w:rsidR="008E0E92" w:rsidRDefault="008E0E92" w:rsidP="008E0E92">
      <w:r>
        <w:t>00;31;11;08 - 00;31;30;11</w:t>
      </w:r>
    </w:p>
    <w:p w14:paraId="168EBCD7" w14:textId="097125A8" w:rsidR="008E0E92" w:rsidRDefault="008E0E92" w:rsidP="008E0E92">
      <w:r>
        <w:t>Aimee</w:t>
      </w:r>
    </w:p>
    <w:p w14:paraId="7CEF4ECE" w14:textId="77777777" w:rsidR="008E0E92" w:rsidRDefault="008E0E92" w:rsidP="008E0E92">
      <w:r>
        <w:t xml:space="preserve">I mean, I got pictures of her texted to me getting us a sync bath because she woke up and like, pooped everywhere in her crib and her daycare teacher. Her classroom teacher was like </w:t>
      </w:r>
      <w:proofErr w:type="gramStart"/>
      <w:r>
        <w:t>time to take</w:t>
      </w:r>
      <w:proofErr w:type="gramEnd"/>
      <w:r>
        <w:t xml:space="preserve"> a bath at school. And </w:t>
      </w:r>
      <w:proofErr w:type="gramStart"/>
      <w:r>
        <w:t>so</w:t>
      </w:r>
      <w:proofErr w:type="gramEnd"/>
      <w:r>
        <w:t xml:space="preserve"> she, like, bathed Caroline in their staff bathroom. They had all kinds of special things that they did for her.</w:t>
      </w:r>
    </w:p>
    <w:p w14:paraId="03AF38B7" w14:textId="77777777" w:rsidR="008E0E92" w:rsidRDefault="008E0E92" w:rsidP="008E0E92"/>
    <w:p w14:paraId="741F6BF7" w14:textId="77777777" w:rsidR="008E0E92" w:rsidRDefault="008E0E92" w:rsidP="008E0E92">
      <w:r>
        <w:t>00;31;30;11 - 00;31;51;05</w:t>
      </w:r>
    </w:p>
    <w:p w14:paraId="747DD85D" w14:textId="25A58A40" w:rsidR="008E0E92" w:rsidRDefault="008E0E92" w:rsidP="008E0E92">
      <w:r>
        <w:t>Aimee</w:t>
      </w:r>
    </w:p>
    <w:p w14:paraId="1AE26EE2" w14:textId="77777777" w:rsidR="008E0E92" w:rsidRDefault="008E0E92" w:rsidP="008E0E92">
      <w:r>
        <w:t xml:space="preserve">They again versus re went to school so that they could have safe seating and positioning. They helped adapt things in the classroom so that Caroline could be with peers. They gave them all kinds of </w:t>
      </w:r>
      <w:proofErr w:type="gramStart"/>
      <w:r>
        <w:t>strategies to</w:t>
      </w:r>
      <w:proofErr w:type="gramEnd"/>
      <w:r>
        <w:t xml:space="preserve"> </w:t>
      </w:r>
      <w:proofErr w:type="spellStart"/>
      <w:r>
        <w:t>to</w:t>
      </w:r>
      <w:proofErr w:type="spellEnd"/>
      <w:r>
        <w:t xml:space="preserve"> help her grow and develop. They did stand with her every day that she was there. They had another standing frame, </w:t>
      </w:r>
      <w:proofErr w:type="gramStart"/>
      <w:r>
        <w:t>dropped</w:t>
      </w:r>
      <w:proofErr w:type="gramEnd"/>
      <w:r>
        <w:t xml:space="preserve"> it off.</w:t>
      </w:r>
    </w:p>
    <w:p w14:paraId="7BC49AC1" w14:textId="77777777" w:rsidR="008E0E92" w:rsidRDefault="008E0E92" w:rsidP="008E0E92"/>
    <w:p w14:paraId="4071E955" w14:textId="77777777" w:rsidR="008E0E92" w:rsidRDefault="008E0E92" w:rsidP="008E0E92">
      <w:r>
        <w:t>00;31;51;05 - 00;32;12;10</w:t>
      </w:r>
    </w:p>
    <w:p w14:paraId="6D11283C" w14:textId="02CA4BAE" w:rsidR="008E0E92" w:rsidRDefault="008E0E92" w:rsidP="008E0E92">
      <w:r>
        <w:t>Aimee</w:t>
      </w:r>
    </w:p>
    <w:p w14:paraId="46417524" w14:textId="77777777" w:rsidR="008E0E92" w:rsidRDefault="008E0E92" w:rsidP="008E0E92">
      <w:r>
        <w:t xml:space="preserve">It was for use at daycare. They stored it. She only </w:t>
      </w:r>
      <w:proofErr w:type="gramStart"/>
      <w:r>
        <w:t>went</w:t>
      </w:r>
      <w:proofErr w:type="gramEnd"/>
      <w:r>
        <w:t xml:space="preserve"> Tuesday, Thursdays and every Tuesday and Thursday Caroline did an hour in the sanding frame a daycare. It was like part of their normal life and that's just not common. Not </w:t>
      </w:r>
      <w:proofErr w:type="gramStart"/>
      <w:r>
        <w:t>every day</w:t>
      </w:r>
      <w:proofErr w:type="gramEnd"/>
      <w:r>
        <w:t xml:space="preserve"> care in the world is going to say yes. Please bring your </w:t>
      </w:r>
      <w:proofErr w:type="gramStart"/>
      <w:r>
        <w:t>medically complex</w:t>
      </w:r>
      <w:proofErr w:type="gramEnd"/>
      <w:r>
        <w:t xml:space="preserve"> epileptic child to my center.</w:t>
      </w:r>
    </w:p>
    <w:p w14:paraId="5837BCEB" w14:textId="77777777" w:rsidR="008E0E92" w:rsidRDefault="008E0E92" w:rsidP="008E0E92"/>
    <w:p w14:paraId="6D577137" w14:textId="77777777" w:rsidR="008E0E92" w:rsidRDefault="008E0E92" w:rsidP="008E0E92">
      <w:r>
        <w:t>00;32;12;10 - 00;32;40;21</w:t>
      </w:r>
    </w:p>
    <w:p w14:paraId="4E9F2FC2" w14:textId="361A820A" w:rsidR="008E0E92" w:rsidRDefault="008E0E92" w:rsidP="008E0E92">
      <w:r>
        <w:t>Aimee</w:t>
      </w:r>
    </w:p>
    <w:p w14:paraId="4BF80B27" w14:textId="77777777" w:rsidR="008E0E92" w:rsidRDefault="008E0E92" w:rsidP="008E0E92">
      <w:r>
        <w:lastRenderedPageBreak/>
        <w:t xml:space="preserve">Yes, drop off all this equipment. We would love to be </w:t>
      </w:r>
      <w:proofErr w:type="gramStart"/>
      <w:r>
        <w:t>trained</w:t>
      </w:r>
      <w:proofErr w:type="gramEnd"/>
      <w:r>
        <w:t xml:space="preserve"> how to use it. No. That is so special. That is so, so special. And it was like bringing another group of people into our little club. Like we could have another. Another place where Caroline could be safe. Caroline could have what she needed. People understood what she meant when she made certain sounds or </w:t>
      </w:r>
      <w:proofErr w:type="spellStart"/>
      <w:r>
        <w:t>or</w:t>
      </w:r>
      <w:proofErr w:type="spellEnd"/>
      <w:r>
        <w:t xml:space="preserve"> did certain things again.</w:t>
      </w:r>
    </w:p>
    <w:p w14:paraId="05D0C3AB" w14:textId="77777777" w:rsidR="008E0E92" w:rsidRDefault="008E0E92" w:rsidP="008E0E92"/>
    <w:p w14:paraId="34EF2B32" w14:textId="77777777" w:rsidR="008E0E92" w:rsidRDefault="008E0E92" w:rsidP="008E0E92">
      <w:r>
        <w:t>00;32;40;21 - 00;33;03;24</w:t>
      </w:r>
    </w:p>
    <w:p w14:paraId="56590038" w14:textId="198F2F11" w:rsidR="008E0E92" w:rsidRDefault="008E0E92" w:rsidP="008E0E92">
      <w:r>
        <w:t>Aimee</w:t>
      </w:r>
    </w:p>
    <w:p w14:paraId="2F6A4321" w14:textId="77777777" w:rsidR="008E0E92" w:rsidRDefault="008E0E92" w:rsidP="008E0E92">
      <w:r>
        <w:t xml:space="preserve">They still get Christmas cards from us. They are. They are a part of our family. They were invited to Caroline's birthday parties like they are a part of </w:t>
      </w:r>
      <w:proofErr w:type="gramStart"/>
      <w:r>
        <w:t xml:space="preserve">our </w:t>
      </w:r>
      <w:proofErr w:type="spellStart"/>
      <w:r>
        <w:t>our</w:t>
      </w:r>
      <w:proofErr w:type="spellEnd"/>
      <w:proofErr w:type="gramEnd"/>
      <w:r>
        <w:t xml:space="preserve"> crew. So that is just this amazing part of our life. And probably one of the biggest things right now, a lot for Caroline has really kind of evened out after probably about 18 months old.</w:t>
      </w:r>
    </w:p>
    <w:p w14:paraId="1A9E1A37" w14:textId="77777777" w:rsidR="008E0E92" w:rsidRDefault="008E0E92" w:rsidP="008E0E92"/>
    <w:p w14:paraId="3E605F8F" w14:textId="77777777" w:rsidR="008E0E92" w:rsidRDefault="008E0E92" w:rsidP="008E0E92">
      <w:r>
        <w:t>00;33;03;29 - 00;33;27;07</w:t>
      </w:r>
    </w:p>
    <w:p w14:paraId="123ED7E7" w14:textId="0AEF24EE" w:rsidR="008E0E92" w:rsidRDefault="008E0E92" w:rsidP="008E0E92">
      <w:r>
        <w:t>Aimee</w:t>
      </w:r>
    </w:p>
    <w:p w14:paraId="0FED826D" w14:textId="77777777" w:rsidR="008E0E92" w:rsidRDefault="008E0E92" w:rsidP="008E0E92">
      <w:proofErr w:type="gramStart"/>
      <w:r>
        <w:t>So</w:t>
      </w:r>
      <w:proofErr w:type="gramEnd"/>
      <w:r>
        <w:t xml:space="preserve"> and she was one we started her on the ketogenic diet for epilepsy management and she's been on it ever since. It is the best management of her seizures that we've ever had. She takes one other medication, but we've weaned two before that because she was on three. We started the keto </w:t>
      </w:r>
      <w:proofErr w:type="gramStart"/>
      <w:r>
        <w:t>diet</w:t>
      </w:r>
      <w:proofErr w:type="gramEnd"/>
      <w:r>
        <w:t xml:space="preserve"> and it has been a total game changer.</w:t>
      </w:r>
    </w:p>
    <w:p w14:paraId="25B14A58" w14:textId="77777777" w:rsidR="008E0E92" w:rsidRDefault="008E0E92" w:rsidP="008E0E92"/>
    <w:p w14:paraId="1D7DD508" w14:textId="77777777" w:rsidR="008E0E92" w:rsidRDefault="008E0E92" w:rsidP="008E0E92">
      <w:r>
        <w:t>00;33;27;07 - 00;33;52;24</w:t>
      </w:r>
    </w:p>
    <w:p w14:paraId="7F625D2F" w14:textId="29B10CCF" w:rsidR="008E0E92" w:rsidRDefault="008E0E92" w:rsidP="008E0E92">
      <w:r>
        <w:t>Aimee</w:t>
      </w:r>
    </w:p>
    <w:p w14:paraId="7B9DC6A3" w14:textId="77777777" w:rsidR="008E0E92" w:rsidRDefault="008E0E92" w:rsidP="008E0E92">
      <w:r>
        <w:t xml:space="preserve">It changes everything we do about our whole life, like anytime we travel anywhere, Caroline can't just eat whatever is at the zoo or whatever is like at grandma's house. </w:t>
      </w:r>
      <w:proofErr w:type="gramStart"/>
      <w:r>
        <w:t>So</w:t>
      </w:r>
      <w:proofErr w:type="gramEnd"/>
      <w:r>
        <w:t xml:space="preserve"> we've had two years of practice, so it feels like just normal now. It's just what we do. But when we first started, it was very overwhelming. It was very difficult to weigh everything out and to think far enough ahead to make sure we would have everything that we </w:t>
      </w:r>
      <w:proofErr w:type="gramStart"/>
      <w:r>
        <w:t>need</w:t>
      </w:r>
      <w:proofErr w:type="gramEnd"/>
      <w:r>
        <w:t>.</w:t>
      </w:r>
    </w:p>
    <w:p w14:paraId="6EDA5113" w14:textId="77777777" w:rsidR="008E0E92" w:rsidRDefault="008E0E92" w:rsidP="008E0E92"/>
    <w:p w14:paraId="48653B77" w14:textId="77777777" w:rsidR="008E0E92" w:rsidRDefault="008E0E92" w:rsidP="008E0E92">
      <w:r>
        <w:t>00;33;52;24 - 00;34;12;17</w:t>
      </w:r>
    </w:p>
    <w:p w14:paraId="6EA71DEB" w14:textId="5FE8E37B" w:rsidR="008E0E92" w:rsidRDefault="008E0E92" w:rsidP="008E0E92">
      <w:r>
        <w:t>Aimee</w:t>
      </w:r>
    </w:p>
    <w:p w14:paraId="1C33AA79" w14:textId="77777777" w:rsidR="008E0E92" w:rsidRDefault="008E0E92" w:rsidP="008E0E92">
      <w:r>
        <w:lastRenderedPageBreak/>
        <w:t xml:space="preserve">Because what time are we coming home and where are we going? And but Caroline's made huge, huge strides in the last year with like, we'll give her a </w:t>
      </w:r>
      <w:proofErr w:type="gramStart"/>
      <w:r>
        <w:t>fork</w:t>
      </w:r>
      <w:proofErr w:type="gramEnd"/>
      <w:r>
        <w:t xml:space="preserve"> and she'll grab it and she'll take a bite </w:t>
      </w:r>
      <w:proofErr w:type="gramStart"/>
      <w:r>
        <w:t>off of</w:t>
      </w:r>
      <w:proofErr w:type="gramEnd"/>
      <w:r>
        <w:t xml:space="preserve"> it and hand it back to us. </w:t>
      </w:r>
      <w:proofErr w:type="gramStart"/>
      <w:r>
        <w:t>And,</w:t>
      </w:r>
      <w:proofErr w:type="gramEnd"/>
      <w:r>
        <w:t xml:space="preserve"> she's been really interested in standing up to play </w:t>
      </w:r>
      <w:proofErr w:type="gramStart"/>
      <w:r>
        <w:t>at</w:t>
      </w:r>
      <w:proofErr w:type="gramEnd"/>
      <w:r>
        <w:t xml:space="preserve"> the couch.</w:t>
      </w:r>
    </w:p>
    <w:p w14:paraId="051F9F3B" w14:textId="77777777" w:rsidR="008E0E92" w:rsidRDefault="008E0E92" w:rsidP="008E0E92"/>
    <w:p w14:paraId="292C418C" w14:textId="77777777" w:rsidR="008E0E92" w:rsidRDefault="008E0E92" w:rsidP="008E0E92">
      <w:r>
        <w:t>00;34;12;17 - 00;34;44;20</w:t>
      </w:r>
    </w:p>
    <w:p w14:paraId="21DB6AA8" w14:textId="35CFFBA5" w:rsidR="008E0E92" w:rsidRDefault="008E0E92" w:rsidP="008E0E92">
      <w:r>
        <w:t>Aimee</w:t>
      </w:r>
    </w:p>
    <w:p w14:paraId="79977DDA" w14:textId="77777777" w:rsidR="008E0E92" w:rsidRDefault="008E0E92" w:rsidP="008E0E92">
      <w:r>
        <w:t xml:space="preserve">I'm looking at my couch over there, but we'll, like, have her sitting on a cushion, and </w:t>
      </w:r>
      <w:proofErr w:type="spellStart"/>
      <w:r>
        <w:t>and</w:t>
      </w:r>
      <w:proofErr w:type="spellEnd"/>
      <w:r>
        <w:t xml:space="preserve"> she'll stand up and play </w:t>
      </w:r>
      <w:proofErr w:type="gramStart"/>
      <w:r>
        <w:t>at</w:t>
      </w:r>
      <w:proofErr w:type="gramEnd"/>
      <w:r>
        <w:t xml:space="preserve"> the couch and sit back down like, with control. </w:t>
      </w:r>
      <w:proofErr w:type="gramStart"/>
      <w:r>
        <w:t>So</w:t>
      </w:r>
      <w:proofErr w:type="gramEnd"/>
      <w:r>
        <w:t xml:space="preserve"> we're still not walking, but she is just making all these huge strides. And we know that the keto diet is a </w:t>
      </w:r>
      <w:proofErr w:type="gramStart"/>
      <w:r>
        <w:t>really big</w:t>
      </w:r>
      <w:proofErr w:type="gramEnd"/>
      <w:r>
        <w:t xml:space="preserve"> part of that, because it means her brain can </w:t>
      </w:r>
      <w:proofErr w:type="gramStart"/>
      <w:r>
        <w:t>actually think</w:t>
      </w:r>
      <w:proofErr w:type="gramEnd"/>
      <w:r>
        <w:t xml:space="preserve"> and process information, and she can make choices, and she can do all these different things because she's not just having seizures all day long.</w:t>
      </w:r>
    </w:p>
    <w:p w14:paraId="43C417B2" w14:textId="77777777" w:rsidR="008E0E92" w:rsidRDefault="008E0E92" w:rsidP="008E0E92"/>
    <w:p w14:paraId="54CDD91C" w14:textId="77777777" w:rsidR="008E0E92" w:rsidRDefault="008E0E92" w:rsidP="008E0E92">
      <w:r>
        <w:t>00;34;44;23 - 00;35;06;02</w:t>
      </w:r>
    </w:p>
    <w:p w14:paraId="780EF204" w14:textId="1AF3DEB7" w:rsidR="008E0E92" w:rsidRDefault="008E0E92" w:rsidP="008E0E92">
      <w:r>
        <w:t>Aimee</w:t>
      </w:r>
    </w:p>
    <w:p w14:paraId="70678467" w14:textId="77777777" w:rsidR="008E0E92" w:rsidRDefault="008E0E92" w:rsidP="008E0E92">
      <w:r>
        <w:t xml:space="preserve">I just had a question about the keto diet. </w:t>
      </w:r>
      <w:proofErr w:type="gramStart"/>
      <w:r>
        <w:t>So</w:t>
      </w:r>
      <w:proofErr w:type="gramEnd"/>
      <w:r>
        <w:t xml:space="preserve"> was that research you did and presented to your team, or was that presented to </w:t>
      </w:r>
      <w:proofErr w:type="gramStart"/>
      <w:r>
        <w:t>you by</w:t>
      </w:r>
      <w:proofErr w:type="gramEnd"/>
      <w:r>
        <w:t xml:space="preserve"> like your creationist or the neurologist or someone already on your team? And then if you </w:t>
      </w:r>
      <w:proofErr w:type="gramStart"/>
      <w:r>
        <w:t>presented</w:t>
      </w:r>
      <w:proofErr w:type="gramEnd"/>
      <w:r>
        <w:t xml:space="preserve"> to them, how did they take it, and have you heard it from them first? How did you feel about that first?</w:t>
      </w:r>
    </w:p>
    <w:p w14:paraId="4E4F547C" w14:textId="77777777" w:rsidR="008E0E92" w:rsidRDefault="008E0E92" w:rsidP="008E0E92"/>
    <w:p w14:paraId="5468F6A2" w14:textId="77777777" w:rsidR="008E0E92" w:rsidRDefault="008E0E92" w:rsidP="008E0E92">
      <w:r>
        <w:t>00;35;06;04 - 00;35;33;15</w:t>
      </w:r>
    </w:p>
    <w:p w14:paraId="59CA79AB" w14:textId="432E6024" w:rsidR="008E0E92" w:rsidRDefault="008E0E92" w:rsidP="008E0E92">
      <w:r>
        <w:t>Aimee</w:t>
      </w:r>
    </w:p>
    <w:p w14:paraId="47AA86A3" w14:textId="77777777" w:rsidR="008E0E92" w:rsidRDefault="008E0E92" w:rsidP="008E0E92">
      <w:r>
        <w:t xml:space="preserve">Yeah. </w:t>
      </w:r>
      <w:proofErr w:type="gramStart"/>
      <w:r>
        <w:t>So</w:t>
      </w:r>
      <w:proofErr w:type="gramEnd"/>
      <w:r>
        <w:t xml:space="preserve"> the keto diet, man, we let's say she started it like right after she turned one. So probably when she was about eight months old, when we were meeting with our neurologist, who is also an epileptic allergist in Ohio, that doctor started presenting </w:t>
      </w:r>
      <w:proofErr w:type="gramStart"/>
      <w:r>
        <w:t>us</w:t>
      </w:r>
      <w:proofErr w:type="gramEnd"/>
      <w:r>
        <w:t xml:space="preserve"> the keto diet as an option, and I remember being very resistant to it at the beginning.</w:t>
      </w:r>
    </w:p>
    <w:p w14:paraId="73FBFC2B" w14:textId="77777777" w:rsidR="008E0E92" w:rsidRDefault="008E0E92" w:rsidP="008E0E92"/>
    <w:p w14:paraId="2505FF79" w14:textId="77777777" w:rsidR="008E0E92" w:rsidRDefault="008E0E92" w:rsidP="008E0E92">
      <w:r>
        <w:t>00;35;33;15 - 00;35;57;09</w:t>
      </w:r>
    </w:p>
    <w:p w14:paraId="7226968D" w14:textId="445ED73F" w:rsidR="008E0E92" w:rsidRDefault="008E0E92" w:rsidP="008E0E92">
      <w:r>
        <w:t>Aimee</w:t>
      </w:r>
    </w:p>
    <w:p w14:paraId="4D6A9802" w14:textId="77777777" w:rsidR="008E0E92" w:rsidRDefault="008E0E92" w:rsidP="008E0E92">
      <w:r>
        <w:lastRenderedPageBreak/>
        <w:t xml:space="preserve">It felt like this huge, like glacier sized task. It felt impossible </w:t>
      </w:r>
      <w:proofErr w:type="gramStart"/>
      <w:r>
        <w:t>to</w:t>
      </w:r>
      <w:proofErr w:type="gramEnd"/>
      <w:r>
        <w:t xml:space="preserve"> me because it felt like, how are we going to control all of this? How are we going to do this? I was already really overwhelmed with just like learning how to be a mom of a kid with special needs that I, you know, thinking about adding that was like, hey, are you kidding me?</w:t>
      </w:r>
    </w:p>
    <w:p w14:paraId="0D565714" w14:textId="77777777" w:rsidR="008E0E92" w:rsidRDefault="008E0E92" w:rsidP="008E0E92"/>
    <w:p w14:paraId="44573F48" w14:textId="77777777" w:rsidR="008E0E92" w:rsidRDefault="008E0E92" w:rsidP="008E0E92">
      <w:r>
        <w:t>00;35;57;09 - 00;36;20;14</w:t>
      </w:r>
    </w:p>
    <w:p w14:paraId="62237CA7" w14:textId="5EB7137F" w:rsidR="008E0E92" w:rsidRDefault="008E0E92" w:rsidP="008E0E92">
      <w:r>
        <w:t>Aimee</w:t>
      </w:r>
    </w:p>
    <w:p w14:paraId="06720829" w14:textId="77777777" w:rsidR="008E0E92" w:rsidRDefault="008E0E92" w:rsidP="008E0E92">
      <w:r>
        <w:t xml:space="preserve">You want me to do that? And there is a percentage of people for whom the keto diet is ineffective. And if you ask any neurologist, I would </w:t>
      </w:r>
      <w:proofErr w:type="gramStart"/>
      <w:r>
        <w:t>love</w:t>
      </w:r>
      <w:proofErr w:type="gramEnd"/>
      <w:r>
        <w:t xml:space="preserve"> if there </w:t>
      </w:r>
      <w:proofErr w:type="gramStart"/>
      <w:r>
        <w:t>is</w:t>
      </w:r>
      <w:proofErr w:type="gramEnd"/>
      <w:r>
        <w:t xml:space="preserve"> a neurologist out there who knows why ketosis prevents seizures. If they could tell me why I want to know so badly. Because everyone I've ever met is like, yeah, we have no idea.</w:t>
      </w:r>
    </w:p>
    <w:p w14:paraId="5FAFB92D" w14:textId="77777777" w:rsidR="008E0E92" w:rsidRDefault="008E0E92" w:rsidP="008E0E92"/>
    <w:p w14:paraId="735FDA99" w14:textId="77777777" w:rsidR="008E0E92" w:rsidRDefault="008E0E92" w:rsidP="008E0E92">
      <w:r>
        <w:t>00;36;20;18 - 00;36;39;29</w:t>
      </w:r>
    </w:p>
    <w:p w14:paraId="3F5204F6" w14:textId="69363F59" w:rsidR="008E0E92" w:rsidRDefault="008E0E92" w:rsidP="008E0E92">
      <w:r>
        <w:t>Aimee</w:t>
      </w:r>
    </w:p>
    <w:p w14:paraId="48952211" w14:textId="77777777" w:rsidR="008E0E92" w:rsidRDefault="008E0E92" w:rsidP="008E0E92">
      <w:r>
        <w:t xml:space="preserve">Ketones. They </w:t>
      </w:r>
      <w:proofErr w:type="gramStart"/>
      <w:r>
        <w:t>just they</w:t>
      </w:r>
      <w:proofErr w:type="gramEnd"/>
      <w:r>
        <w:t xml:space="preserve"> keep the seizures away. We, you know, some people it works, some people it does it. So yes, our epilepsy just presented it to us. And we had another visit a couple months later and she had brought it up again. And I was like, I don't know. And my husband was </w:t>
      </w:r>
      <w:proofErr w:type="spellStart"/>
      <w:r>
        <w:t xml:space="preserve">super </w:t>
      </w:r>
      <w:proofErr w:type="gramStart"/>
      <w:r>
        <w:t>duper</w:t>
      </w:r>
      <w:proofErr w:type="spellEnd"/>
      <w:proofErr w:type="gramEnd"/>
      <w:r>
        <w:t xml:space="preserve"> excited about it.</w:t>
      </w:r>
    </w:p>
    <w:p w14:paraId="1C48B1B5" w14:textId="77777777" w:rsidR="008E0E92" w:rsidRDefault="008E0E92" w:rsidP="008E0E92"/>
    <w:p w14:paraId="2BD623D4" w14:textId="77777777" w:rsidR="008E0E92" w:rsidRDefault="008E0E92" w:rsidP="008E0E92">
      <w:r>
        <w:t>00;36;39;29 - 00;37;04;13</w:t>
      </w:r>
    </w:p>
    <w:p w14:paraId="512942E6" w14:textId="00C8858A" w:rsidR="008E0E92" w:rsidRDefault="008E0E92" w:rsidP="008E0E92">
      <w:r>
        <w:t>Aimee</w:t>
      </w:r>
    </w:p>
    <w:p w14:paraId="36F844F3" w14:textId="77777777" w:rsidR="008E0E92" w:rsidRDefault="008E0E92" w:rsidP="008E0E92">
      <w:proofErr w:type="gramStart"/>
      <w:r>
        <w:t>Actually, he</w:t>
      </w:r>
      <w:proofErr w:type="gramEnd"/>
      <w:r>
        <w:t xml:space="preserve"> was kind of </w:t>
      </w:r>
      <w:proofErr w:type="gramStart"/>
      <w:r>
        <w:t>the one</w:t>
      </w:r>
      <w:proofErr w:type="gramEnd"/>
      <w:r>
        <w:t xml:space="preserve"> </w:t>
      </w:r>
      <w:proofErr w:type="gramStart"/>
      <w:r>
        <w:t>that he</w:t>
      </w:r>
      <w:proofErr w:type="gramEnd"/>
      <w:r>
        <w:t xml:space="preserve"> started looking into it. He started really encouraging me like, hey, we could do this. Like we could totally do this, and I would just be so grumpy towards him. And I was like, no, we can't. And </w:t>
      </w:r>
      <w:proofErr w:type="gramStart"/>
      <w:r>
        <w:t>so</w:t>
      </w:r>
      <w:proofErr w:type="gramEnd"/>
      <w:r>
        <w:t xml:space="preserve"> we </w:t>
      </w:r>
      <w:proofErr w:type="gramStart"/>
      <w:r>
        <w:t>had talked</w:t>
      </w:r>
      <w:proofErr w:type="gramEnd"/>
      <w:r>
        <w:t xml:space="preserve"> about it a lot. And whenever we kind of came to that conclusion, like, let's just try it.</w:t>
      </w:r>
    </w:p>
    <w:p w14:paraId="6D79FE7C" w14:textId="77777777" w:rsidR="008E0E92" w:rsidRDefault="008E0E92" w:rsidP="008E0E92"/>
    <w:p w14:paraId="7C24BD93" w14:textId="77777777" w:rsidR="008E0E92" w:rsidRDefault="008E0E92" w:rsidP="008E0E92">
      <w:r>
        <w:t>00;37;04;16 - 00;37;22;26</w:t>
      </w:r>
    </w:p>
    <w:p w14:paraId="2889AB36" w14:textId="4BDBECE6" w:rsidR="008E0E92" w:rsidRDefault="008E0E92" w:rsidP="008E0E92">
      <w:r>
        <w:t>Aimee</w:t>
      </w:r>
    </w:p>
    <w:p w14:paraId="447A055E" w14:textId="77777777" w:rsidR="008E0E92" w:rsidRDefault="008E0E92" w:rsidP="008E0E92">
      <w:r>
        <w:t xml:space="preserve">Something my husband said when she was </w:t>
      </w:r>
      <w:proofErr w:type="gramStart"/>
      <w:r>
        <w:t>really little</w:t>
      </w:r>
      <w:proofErr w:type="gramEnd"/>
      <w:r>
        <w:t xml:space="preserve">, that we still say to this day, is like, we are going to do everything we can to help Caroline. It's like one of our little family mottos </w:t>
      </w:r>
      <w:r>
        <w:lastRenderedPageBreak/>
        <w:t xml:space="preserve">and that was one of the things that we're going to do to help Caroline is we're going to try the keto diet. We told her </w:t>
      </w:r>
      <w:proofErr w:type="gramStart"/>
      <w:r>
        <w:t>neurologist</w:t>
      </w:r>
      <w:proofErr w:type="gramEnd"/>
      <w:r>
        <w:t xml:space="preserve"> were interested.</w:t>
      </w:r>
    </w:p>
    <w:p w14:paraId="182CBD52" w14:textId="77777777" w:rsidR="008E0E92" w:rsidRDefault="008E0E92" w:rsidP="008E0E92"/>
    <w:p w14:paraId="0767A1EC" w14:textId="77777777" w:rsidR="008E0E92" w:rsidRDefault="008E0E92" w:rsidP="008E0E92">
      <w:r>
        <w:t>00;37;22;26 - 00;37;55;22</w:t>
      </w:r>
    </w:p>
    <w:p w14:paraId="2DBB97E1" w14:textId="0272BAE2" w:rsidR="008E0E92" w:rsidRDefault="008E0E92" w:rsidP="008E0E92">
      <w:r>
        <w:t>Aimee</w:t>
      </w:r>
    </w:p>
    <w:p w14:paraId="10BE4E9C" w14:textId="77777777" w:rsidR="008E0E92" w:rsidRDefault="008E0E92" w:rsidP="008E0E92">
      <w:r>
        <w:t xml:space="preserve">They did like a video consultation with us because they are in Ohio. They said, well, here's what it would look like. You would </w:t>
      </w:r>
      <w:proofErr w:type="gramStart"/>
      <w:r>
        <w:t>actually come</w:t>
      </w:r>
      <w:proofErr w:type="gramEnd"/>
      <w:r>
        <w:t xml:space="preserve"> and stay here for five days or so to start the diet, because a lot of kids</w:t>
      </w:r>
      <w:proofErr w:type="gramStart"/>
      <w:r>
        <w:t>, it's</w:t>
      </w:r>
      <w:proofErr w:type="gramEnd"/>
      <w:r>
        <w:t xml:space="preserve"> </w:t>
      </w:r>
      <w:proofErr w:type="spellStart"/>
      <w:r>
        <w:t>it's</w:t>
      </w:r>
      <w:proofErr w:type="spellEnd"/>
      <w:r>
        <w:t xml:space="preserve"> different than any other kind of eating. It is ratio based. Menu. </w:t>
      </w:r>
      <w:proofErr w:type="gramStart"/>
      <w:r>
        <w:t>So</w:t>
      </w:r>
      <w:proofErr w:type="gramEnd"/>
      <w:r>
        <w:t xml:space="preserve"> every meal that Caroline eats is a 3 to 1 ratio, which means for every three grams of fat in her meal, she has one gram of combined carbs and protein.</w:t>
      </w:r>
    </w:p>
    <w:p w14:paraId="6FDA6F2A" w14:textId="77777777" w:rsidR="008E0E92" w:rsidRDefault="008E0E92" w:rsidP="008E0E92"/>
    <w:p w14:paraId="29E79CD0" w14:textId="77777777" w:rsidR="008E0E92" w:rsidRDefault="008E0E92" w:rsidP="008E0E92">
      <w:r>
        <w:t>00;37;55;24 - 00;38;17;05</w:t>
      </w:r>
    </w:p>
    <w:p w14:paraId="3577A976" w14:textId="49E2B779" w:rsidR="008E0E92" w:rsidRDefault="008E0E92" w:rsidP="008E0E92">
      <w:r>
        <w:t>Aimee</w:t>
      </w:r>
    </w:p>
    <w:p w14:paraId="4AACDBCC" w14:textId="77777777" w:rsidR="008E0E92" w:rsidRDefault="008E0E92" w:rsidP="008E0E92">
      <w:r>
        <w:t xml:space="preserve">It can be a </w:t>
      </w:r>
      <w:proofErr w:type="gramStart"/>
      <w:r>
        <w:t>really difficult</w:t>
      </w:r>
      <w:proofErr w:type="gramEnd"/>
      <w:r>
        <w:t xml:space="preserve"> diet. Some of her meals right now, for instance, </w:t>
      </w:r>
      <w:proofErr w:type="gramStart"/>
      <w:r>
        <w:t>is</w:t>
      </w:r>
      <w:proofErr w:type="gramEnd"/>
      <w:r>
        <w:t xml:space="preserve"> like an ounce of heavy cream, which we always whip into whipped cream for her. Because that's way easier to eat than just drinking heavy cream. </w:t>
      </w:r>
      <w:proofErr w:type="gramStart"/>
      <w:r>
        <w:t>So</w:t>
      </w:r>
      <w:proofErr w:type="gramEnd"/>
      <w:r>
        <w:t xml:space="preserve"> we'll whip some whipped </w:t>
      </w:r>
      <w:proofErr w:type="gramStart"/>
      <w:r>
        <w:t>cream</w:t>
      </w:r>
      <w:proofErr w:type="gramEnd"/>
      <w:r>
        <w:t xml:space="preserve"> and she'll have, you know, a small portion of some kind of protein, whether that's chicken or bacon or we do venison.</w:t>
      </w:r>
    </w:p>
    <w:p w14:paraId="64790955" w14:textId="77777777" w:rsidR="008E0E92" w:rsidRDefault="008E0E92" w:rsidP="008E0E92"/>
    <w:p w14:paraId="1267F51F" w14:textId="77777777" w:rsidR="008E0E92" w:rsidRDefault="008E0E92" w:rsidP="008E0E92">
      <w:r>
        <w:t>00;38;17;05 - 00;38;39;08</w:t>
      </w:r>
    </w:p>
    <w:p w14:paraId="393367AD" w14:textId="7E5D2826" w:rsidR="008E0E92" w:rsidRDefault="008E0E92" w:rsidP="008E0E92">
      <w:r>
        <w:t>Aimee</w:t>
      </w:r>
    </w:p>
    <w:p w14:paraId="041D2148" w14:textId="77777777" w:rsidR="008E0E92" w:rsidRDefault="008E0E92" w:rsidP="008E0E92">
      <w:r>
        <w:t xml:space="preserve">A lot of our house. My husband is an avid </w:t>
      </w:r>
      <w:proofErr w:type="spellStart"/>
      <w:r>
        <w:t>bo</w:t>
      </w:r>
      <w:proofErr w:type="spellEnd"/>
      <w:r>
        <w:t xml:space="preserve"> hunter. Eggs, cottage cheese, all kinds of stuff. She's not picky. And then some kind of either fruit or </w:t>
      </w:r>
      <w:proofErr w:type="gramStart"/>
      <w:r>
        <w:t>vegetable</w:t>
      </w:r>
      <w:proofErr w:type="gramEnd"/>
      <w:r>
        <w:t xml:space="preserve">. Again, she eats basically every vegetable in the world. I can't complain, she's a </w:t>
      </w:r>
      <w:proofErr w:type="gramStart"/>
      <w:r>
        <w:t>three year old</w:t>
      </w:r>
      <w:proofErr w:type="gramEnd"/>
      <w:r>
        <w:t xml:space="preserve"> who will eat </w:t>
      </w:r>
      <w:proofErr w:type="spellStart"/>
      <w:r>
        <w:t>brussel</w:t>
      </w:r>
      <w:proofErr w:type="spellEnd"/>
      <w:r>
        <w:t xml:space="preserve"> sprouts and asparagus and all these things, and I'm very thankful for that.</w:t>
      </w:r>
    </w:p>
    <w:p w14:paraId="6C927AEE" w14:textId="77777777" w:rsidR="008E0E92" w:rsidRDefault="008E0E92" w:rsidP="008E0E92"/>
    <w:p w14:paraId="4A82EA01" w14:textId="77777777" w:rsidR="008E0E92" w:rsidRDefault="008E0E92" w:rsidP="008E0E92">
      <w:r>
        <w:t>00;38;39;11 - 00;39;03;03</w:t>
      </w:r>
    </w:p>
    <w:p w14:paraId="1B5817C9" w14:textId="0EDBBA70" w:rsidR="008E0E92" w:rsidRDefault="008E0E92" w:rsidP="008E0E92">
      <w:r>
        <w:t>Aimee</w:t>
      </w:r>
    </w:p>
    <w:p w14:paraId="1D953152" w14:textId="77777777" w:rsidR="008E0E92" w:rsidRDefault="008E0E92" w:rsidP="008E0E92">
      <w:r>
        <w:t xml:space="preserve">And so yes, we went to Ohio. We </w:t>
      </w:r>
      <w:proofErr w:type="gramStart"/>
      <w:r>
        <w:t>stayed at the</w:t>
      </w:r>
      <w:proofErr w:type="gramEnd"/>
      <w:r>
        <w:t xml:space="preserve"> at the Children's Hospital there. And we were under very close supervision with our neurologist and the dietitian who's </w:t>
      </w:r>
      <w:proofErr w:type="gramStart"/>
      <w:r>
        <w:t>actually assigned</w:t>
      </w:r>
      <w:proofErr w:type="gramEnd"/>
      <w:r>
        <w:t xml:space="preserve"> </w:t>
      </w:r>
      <w:r>
        <w:lastRenderedPageBreak/>
        <w:t xml:space="preserve">to the keto diet clinic there. </w:t>
      </w:r>
      <w:proofErr w:type="gramStart"/>
      <w:r>
        <w:t>So</w:t>
      </w:r>
      <w:proofErr w:type="gramEnd"/>
      <w:r>
        <w:t xml:space="preserve"> she is a keto diet dietitian. I have her on my chart. I can message her like, hey, can you send me a recipe for this?</w:t>
      </w:r>
    </w:p>
    <w:p w14:paraId="7F91CC36" w14:textId="77777777" w:rsidR="008E0E92" w:rsidRDefault="008E0E92" w:rsidP="008E0E92"/>
    <w:p w14:paraId="17542104" w14:textId="77777777" w:rsidR="008E0E92" w:rsidRDefault="008E0E92" w:rsidP="008E0E92">
      <w:r>
        <w:t>00;39;03;03 - 00;39;24;11</w:t>
      </w:r>
    </w:p>
    <w:p w14:paraId="1183516D" w14:textId="7DEE5417" w:rsidR="008E0E92" w:rsidRDefault="008E0E92" w:rsidP="008E0E92">
      <w:r>
        <w:t>Aimee</w:t>
      </w:r>
    </w:p>
    <w:p w14:paraId="75D77432" w14:textId="77777777" w:rsidR="008E0E92" w:rsidRDefault="008E0E92" w:rsidP="008E0E92">
      <w:r>
        <w:t xml:space="preserve">And some? She'll come compute it all out with Caroline's requirements for calories and all of that and send it to me. And it's </w:t>
      </w:r>
      <w:proofErr w:type="gramStart"/>
      <w:r>
        <w:t>absolutely amazing</w:t>
      </w:r>
      <w:proofErr w:type="gramEnd"/>
      <w:r>
        <w:t>. It's just like the accessibility of it has been, has been part of why I think we've been able to do it so well, because we can just call the clinic and say, hey, we need this, or hey, we need that.</w:t>
      </w:r>
    </w:p>
    <w:p w14:paraId="6591ABCE" w14:textId="77777777" w:rsidR="008E0E92" w:rsidRDefault="008E0E92" w:rsidP="008E0E92"/>
    <w:p w14:paraId="2078F19A" w14:textId="77777777" w:rsidR="008E0E92" w:rsidRDefault="008E0E92" w:rsidP="008E0E92">
      <w:r>
        <w:t>00;39;24;11 - 00;39;45;25</w:t>
      </w:r>
    </w:p>
    <w:p w14:paraId="5AD96CC5" w14:textId="60E98098" w:rsidR="008E0E92" w:rsidRDefault="008E0E92" w:rsidP="008E0E92">
      <w:r>
        <w:t>Aimee</w:t>
      </w:r>
    </w:p>
    <w:p w14:paraId="622EBAE0" w14:textId="77777777" w:rsidR="008E0E92" w:rsidRDefault="008E0E92" w:rsidP="008E0E92">
      <w:proofErr w:type="gramStart"/>
      <w:r>
        <w:t>And,</w:t>
      </w:r>
      <w:proofErr w:type="gramEnd"/>
      <w:r>
        <w:t xml:space="preserve"> our, her neurologist, her, her keto neurologist, the office staff </w:t>
      </w:r>
      <w:proofErr w:type="gramStart"/>
      <w:r>
        <w:t>is</w:t>
      </w:r>
      <w:proofErr w:type="gramEnd"/>
      <w:r>
        <w:t xml:space="preserve"> amazing and, you know, responsive and, they're great, but yeah. </w:t>
      </w:r>
      <w:proofErr w:type="gramStart"/>
      <w:r>
        <w:t>So</w:t>
      </w:r>
      <w:proofErr w:type="gramEnd"/>
      <w:r>
        <w:t xml:space="preserve"> we stayed there for a few days, and she eats only by mouth. And </w:t>
      </w:r>
      <w:proofErr w:type="gramStart"/>
      <w:r>
        <w:t>so</w:t>
      </w:r>
      <w:proofErr w:type="gramEnd"/>
      <w:r>
        <w:t xml:space="preserve"> the dietitians were like, oh, you might have to be here for a while. This might not go super well.</w:t>
      </w:r>
    </w:p>
    <w:p w14:paraId="35C40023" w14:textId="77777777" w:rsidR="008E0E92" w:rsidRDefault="008E0E92" w:rsidP="008E0E92"/>
    <w:p w14:paraId="3B46139C" w14:textId="77777777" w:rsidR="008E0E92" w:rsidRDefault="008E0E92" w:rsidP="008E0E92">
      <w:r>
        <w:t>00;39;45;27 - 00;40;04;05</w:t>
      </w:r>
    </w:p>
    <w:p w14:paraId="0A6B19CC" w14:textId="3E5F8FBB" w:rsidR="008E0E92" w:rsidRDefault="008E0E92" w:rsidP="008E0E92">
      <w:r>
        <w:t>Aimee</w:t>
      </w:r>
    </w:p>
    <w:p w14:paraId="49C95D95" w14:textId="77777777" w:rsidR="008E0E92" w:rsidRDefault="008E0E92" w:rsidP="008E0E92">
      <w:r>
        <w:t xml:space="preserve">A lot of our kids who eat by mouth have a hard time with this. There's lots of vomiting. There's discomfort. All this. Caroline took it like a champ. </w:t>
      </w:r>
      <w:proofErr w:type="gramStart"/>
      <w:r>
        <w:t xml:space="preserve">We </w:t>
      </w:r>
      <w:proofErr w:type="spellStart"/>
      <w:r>
        <w:t>we</w:t>
      </w:r>
      <w:proofErr w:type="spellEnd"/>
      <w:proofErr w:type="gramEnd"/>
      <w:r>
        <w:t xml:space="preserve"> didn't know what to expect. We didn't know. Like, is this going to be </w:t>
      </w:r>
      <w:proofErr w:type="gramStart"/>
      <w:r>
        <w:t>really hard</w:t>
      </w:r>
      <w:proofErr w:type="gramEnd"/>
      <w:r>
        <w:t xml:space="preserve"> for her? You know, is she going to like it? She gobbled everything up.</w:t>
      </w:r>
    </w:p>
    <w:p w14:paraId="4D17F8FE" w14:textId="77777777" w:rsidR="008E0E92" w:rsidRDefault="008E0E92" w:rsidP="008E0E92"/>
    <w:p w14:paraId="2BB7F646" w14:textId="77777777" w:rsidR="008E0E92" w:rsidRDefault="008E0E92" w:rsidP="008E0E92">
      <w:r>
        <w:t>00;40;04;05 - 00;40;26;25</w:t>
      </w:r>
    </w:p>
    <w:p w14:paraId="4B6FB8A4" w14:textId="3F42186A" w:rsidR="008E0E92" w:rsidRDefault="008E0E92" w:rsidP="008E0E92">
      <w:r>
        <w:t>Aimee</w:t>
      </w:r>
    </w:p>
    <w:p w14:paraId="180B43EC" w14:textId="77777777" w:rsidR="008E0E92" w:rsidRDefault="008E0E92" w:rsidP="008E0E92">
      <w:r>
        <w:t xml:space="preserve">I don't think she threw up even once, which the dietitians were like. That is super uncommon. Just so you know, this is not normal. And, you know, she had just turned one. And </w:t>
      </w:r>
      <w:proofErr w:type="gramStart"/>
      <w:r>
        <w:t>so</w:t>
      </w:r>
      <w:proofErr w:type="gramEnd"/>
      <w:r>
        <w:t xml:space="preserve"> we knew we were going to do this keto diet. And </w:t>
      </w:r>
      <w:proofErr w:type="gramStart"/>
      <w:r>
        <w:t>so</w:t>
      </w:r>
      <w:proofErr w:type="gramEnd"/>
      <w:r>
        <w:t xml:space="preserve"> from about nine months old until </w:t>
      </w:r>
      <w:r>
        <w:lastRenderedPageBreak/>
        <w:t xml:space="preserve">she was one, we just didn't give her a bunch of </w:t>
      </w:r>
      <w:proofErr w:type="gramStart"/>
      <w:r>
        <w:t>foods</w:t>
      </w:r>
      <w:proofErr w:type="gramEnd"/>
      <w:r>
        <w:t xml:space="preserve"> because we knew she wouldn't get to have </w:t>
      </w:r>
      <w:proofErr w:type="gramStart"/>
      <w:r>
        <w:t>them</w:t>
      </w:r>
      <w:proofErr w:type="gramEnd"/>
      <w:r>
        <w:t xml:space="preserve"> as a keto </w:t>
      </w:r>
      <w:proofErr w:type="spellStart"/>
      <w:r>
        <w:t>keto</w:t>
      </w:r>
      <w:proofErr w:type="spellEnd"/>
      <w:r>
        <w:t xml:space="preserve"> girl.</w:t>
      </w:r>
    </w:p>
    <w:p w14:paraId="03396E22" w14:textId="77777777" w:rsidR="008E0E92" w:rsidRDefault="008E0E92" w:rsidP="008E0E92"/>
    <w:p w14:paraId="4D42C712" w14:textId="77777777" w:rsidR="008E0E92" w:rsidRDefault="008E0E92" w:rsidP="008E0E92">
      <w:r>
        <w:t>00;40;26;25 - 00;40;58;26</w:t>
      </w:r>
    </w:p>
    <w:p w14:paraId="15DBEAA4" w14:textId="16CA4F1C" w:rsidR="008E0E92" w:rsidRDefault="008E0E92" w:rsidP="008E0E92">
      <w:r>
        <w:t>Aimee</w:t>
      </w:r>
    </w:p>
    <w:p w14:paraId="30C54BAD" w14:textId="77777777" w:rsidR="008E0E92" w:rsidRDefault="008E0E92" w:rsidP="008E0E92">
      <w:r>
        <w:t xml:space="preserve">And </w:t>
      </w:r>
      <w:proofErr w:type="gramStart"/>
      <w:r>
        <w:t>so</w:t>
      </w:r>
      <w:proofErr w:type="gramEnd"/>
      <w:r>
        <w:t xml:space="preserve"> she's like, never had goldfish. She's never had veggie straws, just all kinds </w:t>
      </w:r>
      <w:proofErr w:type="gramStart"/>
      <w:r>
        <w:t>of like,</w:t>
      </w:r>
      <w:proofErr w:type="gramEnd"/>
      <w:r>
        <w:t xml:space="preserve"> kid food. But yes, the keto diet was presented to us by our </w:t>
      </w:r>
      <w:proofErr w:type="gramStart"/>
      <w:r>
        <w:t>team</w:t>
      </w:r>
      <w:proofErr w:type="gramEnd"/>
      <w:r>
        <w:t xml:space="preserve"> and it </w:t>
      </w:r>
      <w:proofErr w:type="gramStart"/>
      <w:r>
        <w:t>has been</w:t>
      </w:r>
      <w:proofErr w:type="gramEnd"/>
      <w:r>
        <w:t xml:space="preserve"> just amazing. It has been so, so amazing. I wish I had </w:t>
      </w:r>
      <w:proofErr w:type="gramStart"/>
      <w:r>
        <w:t>like</w:t>
      </w:r>
      <w:proofErr w:type="gramEnd"/>
      <w:r>
        <w:t xml:space="preserve"> more accurate scientific knowledge about it. I have a book that I got for Christmas a couple years ago, but I haven't read it yet because it's like a </w:t>
      </w:r>
      <w:proofErr w:type="gramStart"/>
      <w:r>
        <w:t>text book</w:t>
      </w:r>
      <w:proofErr w:type="gramEnd"/>
      <w:r>
        <w:t>, so hopefully I'll read that someday.</w:t>
      </w:r>
    </w:p>
    <w:p w14:paraId="1BF50B3C" w14:textId="77777777" w:rsidR="008E0E92" w:rsidRDefault="008E0E92" w:rsidP="008E0E92"/>
    <w:p w14:paraId="22BCB90B" w14:textId="77777777" w:rsidR="008E0E92" w:rsidRDefault="008E0E92" w:rsidP="008E0E92">
      <w:r>
        <w:t>00;40;58;28 - 00;41;31;11</w:t>
      </w:r>
    </w:p>
    <w:p w14:paraId="3D138FF9" w14:textId="27B38479" w:rsidR="008E0E92" w:rsidRDefault="008E0E92" w:rsidP="008E0E92">
      <w:r>
        <w:t>Aimee</w:t>
      </w:r>
    </w:p>
    <w:p w14:paraId="3287070B" w14:textId="77777777" w:rsidR="008E0E92" w:rsidRDefault="008E0E92" w:rsidP="008E0E92">
      <w:r>
        <w:t xml:space="preserve">Caroline is one of the happiest, most smiley is </w:t>
      </w:r>
      <w:proofErr w:type="gramStart"/>
      <w:r>
        <w:t>three year old</w:t>
      </w:r>
      <w:proofErr w:type="gramEnd"/>
      <w:r>
        <w:t xml:space="preserve"> full of. I always say </w:t>
      </w:r>
      <w:proofErr w:type="gramStart"/>
      <w:r>
        <w:t>she's like</w:t>
      </w:r>
      <w:proofErr w:type="gramEnd"/>
      <w:r>
        <w:t xml:space="preserve"> full of sparkles and sunshine and light like she </w:t>
      </w:r>
      <w:proofErr w:type="spellStart"/>
      <w:r>
        <w:t>she</w:t>
      </w:r>
      <w:proofErr w:type="spellEnd"/>
      <w:r>
        <w:t xml:space="preserve"> is so much fun to be around. She loves swinging outside and her porch swing. She loves playing with me and her dad. She loves our dog so much. She got a wheelchair about a year ago and she loves being pushed in her wheelchair, going places.</w:t>
      </w:r>
    </w:p>
    <w:p w14:paraId="012604B2" w14:textId="77777777" w:rsidR="008E0E92" w:rsidRDefault="008E0E92" w:rsidP="008E0E92"/>
    <w:p w14:paraId="2A8ED005" w14:textId="77777777" w:rsidR="008E0E92" w:rsidRDefault="008E0E92" w:rsidP="008E0E92">
      <w:r>
        <w:t>00;41;31;13 - 00;42;02;10</w:t>
      </w:r>
    </w:p>
    <w:p w14:paraId="43CF21DD" w14:textId="3E23C1A5" w:rsidR="008E0E92" w:rsidRDefault="008E0E92" w:rsidP="008E0E92">
      <w:r>
        <w:t>Aimee</w:t>
      </w:r>
    </w:p>
    <w:p w14:paraId="7C52FCA7" w14:textId="77777777" w:rsidR="008E0E92" w:rsidRDefault="008E0E92" w:rsidP="008E0E92">
      <w:r>
        <w:t xml:space="preserve">Some </w:t>
      </w:r>
      <w:proofErr w:type="gramStart"/>
      <w:r>
        <w:t>kiddos</w:t>
      </w:r>
      <w:proofErr w:type="gramEnd"/>
      <w:r>
        <w:t xml:space="preserve"> who have disabilities or special needs have a hard time being in big groups </w:t>
      </w:r>
      <w:proofErr w:type="gramStart"/>
      <w:r>
        <w:t>or,</w:t>
      </w:r>
      <w:proofErr w:type="gramEnd"/>
      <w:r>
        <w:t xml:space="preserve"> being around a lot of people. Caroline is the opposite. Caroline with Caroline would live her whole </w:t>
      </w:r>
      <w:proofErr w:type="gramStart"/>
      <w:r>
        <w:t>life at</w:t>
      </w:r>
      <w:proofErr w:type="gramEnd"/>
      <w:r>
        <w:t xml:space="preserve"> like a theme park or a concert and be so happy. She loves people. She is super into toys that light up and sing songs, and her younger sister is 14 months and so they've got like just over two years apart.</w:t>
      </w:r>
    </w:p>
    <w:p w14:paraId="16B38144" w14:textId="77777777" w:rsidR="008E0E92" w:rsidRDefault="008E0E92" w:rsidP="008E0E92"/>
    <w:p w14:paraId="7F72C512" w14:textId="77777777" w:rsidR="008E0E92" w:rsidRDefault="008E0E92" w:rsidP="008E0E92">
      <w:r>
        <w:t>00;42;02;12 - 00;42;32;13</w:t>
      </w:r>
    </w:p>
    <w:p w14:paraId="70FF4CA8" w14:textId="3A43F98E" w:rsidR="008E0E92" w:rsidRDefault="008E0E92" w:rsidP="008E0E92">
      <w:r>
        <w:t>Aimee</w:t>
      </w:r>
    </w:p>
    <w:p w14:paraId="0D2CB275" w14:textId="77777777" w:rsidR="008E0E92" w:rsidRDefault="008E0E92" w:rsidP="008E0E92">
      <w:r>
        <w:lastRenderedPageBreak/>
        <w:t xml:space="preserve">And little sister is just full of </w:t>
      </w:r>
      <w:proofErr w:type="gramStart"/>
      <w:r>
        <w:t>energy</w:t>
      </w:r>
      <w:proofErr w:type="gramEnd"/>
      <w:r>
        <w:t xml:space="preserve"> and she wants to push Caroline's wheelchair. She wants to get Caroline's you when she drops it on the ground and </w:t>
      </w:r>
      <w:proofErr w:type="gramStart"/>
      <w:r>
        <w:t>give</w:t>
      </w:r>
      <w:proofErr w:type="gramEnd"/>
      <w:r>
        <w:t xml:space="preserve"> it back to her, she little sister wants to be right next to Caroline. Doesn't </w:t>
      </w:r>
      <w:proofErr w:type="spellStart"/>
      <w:r>
        <w:t>doesn't</w:t>
      </w:r>
      <w:proofErr w:type="spellEnd"/>
      <w:r>
        <w:t xml:space="preserve"> notice that she doesn't walk around the house like it's not weird. And little sister will just </w:t>
      </w:r>
      <w:proofErr w:type="gramStart"/>
      <w:r>
        <w:t>help</w:t>
      </w:r>
      <w:proofErr w:type="gramEnd"/>
      <w:r>
        <w:t xml:space="preserve"> and you know, she knows when Caroline's upset, she gives her </w:t>
      </w:r>
      <w:proofErr w:type="spellStart"/>
      <w:r>
        <w:t>her</w:t>
      </w:r>
      <w:proofErr w:type="spellEnd"/>
      <w:r>
        <w:t xml:space="preserve"> sippy cup when she's when she sees it on the ground.</w:t>
      </w:r>
    </w:p>
    <w:p w14:paraId="06C6FBDD" w14:textId="77777777" w:rsidR="008E0E92" w:rsidRDefault="008E0E92" w:rsidP="008E0E92"/>
    <w:p w14:paraId="1AB8FA18" w14:textId="77777777" w:rsidR="008E0E92" w:rsidRDefault="008E0E92" w:rsidP="008E0E92">
      <w:r>
        <w:t>00;42;32;13 - 00;43;00;08</w:t>
      </w:r>
    </w:p>
    <w:p w14:paraId="455F3606" w14:textId="38D6D0B9" w:rsidR="008E0E92" w:rsidRDefault="008E0E92" w:rsidP="008E0E92">
      <w:r>
        <w:t>Aimee</w:t>
      </w:r>
    </w:p>
    <w:p w14:paraId="70A84CB5" w14:textId="77777777" w:rsidR="008E0E92" w:rsidRDefault="008E0E92" w:rsidP="008E0E92">
      <w:proofErr w:type="gramStart"/>
      <w:r>
        <w:t>So</w:t>
      </w:r>
      <w:proofErr w:type="gramEnd"/>
      <w:r>
        <w:t xml:space="preserve"> their relationship. I am so excited to raise a daughter who has a big sister who is special. I think it's going to be just this, like beautiful. I hope this beautiful thing to </w:t>
      </w:r>
      <w:proofErr w:type="spellStart"/>
      <w:r>
        <w:t>to</w:t>
      </w:r>
      <w:proofErr w:type="spellEnd"/>
      <w:r>
        <w:t xml:space="preserve"> give the world, you know, so that's kind of my hope for a little sister. But Caroline loves she goes to pre-K in our town.</w:t>
      </w:r>
    </w:p>
    <w:p w14:paraId="0393B55E" w14:textId="77777777" w:rsidR="008E0E92" w:rsidRDefault="008E0E92" w:rsidP="008E0E92"/>
    <w:p w14:paraId="54A18321" w14:textId="77777777" w:rsidR="008E0E92" w:rsidRDefault="008E0E92" w:rsidP="008E0E92">
      <w:r>
        <w:t>00;43;00;10 - 00;43;39;24</w:t>
      </w:r>
    </w:p>
    <w:p w14:paraId="53307ABB" w14:textId="67500F99" w:rsidR="008E0E92" w:rsidRDefault="008E0E92" w:rsidP="008E0E92">
      <w:r>
        <w:t>Aimee</w:t>
      </w:r>
    </w:p>
    <w:p w14:paraId="05E12770" w14:textId="77777777" w:rsidR="008E0E92" w:rsidRDefault="008E0E92" w:rsidP="008E0E92">
      <w:r>
        <w:t xml:space="preserve">And </w:t>
      </w:r>
      <w:proofErr w:type="gramStart"/>
      <w:r>
        <w:t>so</w:t>
      </w:r>
      <w:proofErr w:type="gramEnd"/>
      <w:r>
        <w:t xml:space="preserve"> she has an IEP there, but she has friends in her class that also have wheelchairs. Her teacher is, oh, my goodness, just this sweetest, most, knowledgeable, effective. She always </w:t>
      </w:r>
      <w:proofErr w:type="gramStart"/>
      <w:r>
        <w:t>kneels down</w:t>
      </w:r>
      <w:proofErr w:type="gramEnd"/>
      <w:r>
        <w:t xml:space="preserve"> when she talks to Caroline. First time she ever met us and </w:t>
      </w:r>
      <w:proofErr w:type="spellStart"/>
      <w:r>
        <w:t>and</w:t>
      </w:r>
      <w:proofErr w:type="spellEnd"/>
      <w:r>
        <w:t xml:space="preserve"> met Caroline. Nothing that Caroline did was weird. Because Caroline doesn't have words and she has lots of wiggles and sounds and you </w:t>
      </w:r>
      <w:proofErr w:type="gramStart"/>
      <w:r>
        <w:t>have to</w:t>
      </w:r>
      <w:proofErr w:type="gramEnd"/>
      <w:r>
        <w:t xml:space="preserve"> learn a new language when you become a friend of Caroline's because she doesn't speak English yet, so.</w:t>
      </w:r>
    </w:p>
    <w:p w14:paraId="29B29C73" w14:textId="77777777" w:rsidR="008E0E92" w:rsidRDefault="008E0E92" w:rsidP="008E0E92"/>
    <w:p w14:paraId="4428BA6C" w14:textId="77777777" w:rsidR="008E0E92" w:rsidRDefault="008E0E92" w:rsidP="008E0E92">
      <w:r>
        <w:t>00;43;39;26 - 00;44;06;00</w:t>
      </w:r>
    </w:p>
    <w:p w14:paraId="6984A87C" w14:textId="3352735A" w:rsidR="008E0E92" w:rsidRDefault="008E0E92" w:rsidP="008E0E92">
      <w:r>
        <w:t>Aimee</w:t>
      </w:r>
    </w:p>
    <w:p w14:paraId="2140826D" w14:textId="77777777" w:rsidR="008E0E92" w:rsidRDefault="008E0E92" w:rsidP="008E0E92">
      <w:r>
        <w:t>But her pre-K teacher picks up on all of it. She is such a cheerleader for Caroline in the school system and in their school. So. We're in speech therapy right now with an Arc device. I don't remember what AC stands for, but I'm really excited for that to grow in her and in our family, because I know that she thinks things.</w:t>
      </w:r>
    </w:p>
    <w:p w14:paraId="42D86038" w14:textId="77777777" w:rsidR="008E0E92" w:rsidRDefault="008E0E92" w:rsidP="008E0E92"/>
    <w:p w14:paraId="01F02F45" w14:textId="77777777" w:rsidR="008E0E92" w:rsidRDefault="008E0E92" w:rsidP="008E0E92">
      <w:r>
        <w:t>00;44;06;00 - 00;44;30;17</w:t>
      </w:r>
    </w:p>
    <w:p w14:paraId="76522542" w14:textId="52D2312F" w:rsidR="008E0E92" w:rsidRDefault="008E0E92" w:rsidP="008E0E92">
      <w:r>
        <w:lastRenderedPageBreak/>
        <w:t>Aimee</w:t>
      </w:r>
    </w:p>
    <w:p w14:paraId="486C41D9" w14:textId="77777777" w:rsidR="008E0E92" w:rsidRDefault="008E0E92" w:rsidP="008E0E92">
      <w:r>
        <w:t xml:space="preserve">I know that she has things to </w:t>
      </w:r>
      <w:proofErr w:type="gramStart"/>
      <w:r>
        <w:t>say</w:t>
      </w:r>
      <w:proofErr w:type="gramEnd"/>
      <w:r>
        <w:t xml:space="preserve"> and she just can't get them out and doesn't know how. And </w:t>
      </w:r>
      <w:proofErr w:type="gramStart"/>
      <w:r>
        <w:t>so</w:t>
      </w:r>
      <w:proofErr w:type="gramEnd"/>
      <w:r>
        <w:t xml:space="preserve"> for us to be able to give her that to someday say things like, mom, I want to buy that. You know, like every other kid at Sam's Club, I want to get this Halloween candy. And until you know, that's something I really am looking forward to for Caroline.</w:t>
      </w:r>
    </w:p>
    <w:p w14:paraId="7C270FC0" w14:textId="77777777" w:rsidR="008E0E92" w:rsidRDefault="008E0E92" w:rsidP="008E0E92"/>
    <w:p w14:paraId="01942480" w14:textId="77777777" w:rsidR="008E0E92" w:rsidRDefault="008E0E92" w:rsidP="008E0E92">
      <w:r>
        <w:t>00;44;30;19 - 00;44;55;09</w:t>
      </w:r>
    </w:p>
    <w:p w14:paraId="2B48FDC5" w14:textId="2AD0202A" w:rsidR="008E0E92" w:rsidRDefault="008E0E92" w:rsidP="008E0E92">
      <w:r>
        <w:t>Aimee</w:t>
      </w:r>
    </w:p>
    <w:p w14:paraId="2A3C3C0C" w14:textId="77777777" w:rsidR="008E0E92" w:rsidRDefault="008E0E92" w:rsidP="008E0E92">
      <w:r>
        <w:t xml:space="preserve">Just like the keto diet, the AC was this, like, big, giant thing that felt like such, just headache. </w:t>
      </w:r>
      <w:proofErr w:type="gramStart"/>
      <w:r>
        <w:t>Felt</w:t>
      </w:r>
      <w:proofErr w:type="gramEnd"/>
      <w:r>
        <w:t xml:space="preserve"> like this insurmountable task. I was like, I </w:t>
      </w:r>
      <w:proofErr w:type="gramStart"/>
      <w:r>
        <w:t>have to</w:t>
      </w:r>
      <w:proofErr w:type="gramEnd"/>
      <w:r>
        <w:t xml:space="preserve"> learn to use it. And then I had to teach my delayed child to use it. Are you kidding me? How am I supposed to do this? But again, just </w:t>
      </w:r>
      <w:proofErr w:type="gramStart"/>
      <w:r>
        <w:t>have to</w:t>
      </w:r>
      <w:proofErr w:type="gramEnd"/>
      <w:r>
        <w:t xml:space="preserve"> trust and know that it's going to help.</w:t>
      </w:r>
    </w:p>
    <w:p w14:paraId="63D8504B" w14:textId="77777777" w:rsidR="008E0E92" w:rsidRDefault="008E0E92" w:rsidP="008E0E92"/>
    <w:p w14:paraId="7C8D2AB7" w14:textId="77777777" w:rsidR="008E0E92" w:rsidRDefault="008E0E92" w:rsidP="008E0E92">
      <w:r>
        <w:t>00;44;55;09 - 00;45;01;18</w:t>
      </w:r>
    </w:p>
    <w:p w14:paraId="4EACB25B" w14:textId="685C1D80" w:rsidR="008E0E92" w:rsidRDefault="008E0E92" w:rsidP="008E0E92">
      <w:r>
        <w:t>Aimee</w:t>
      </w:r>
    </w:p>
    <w:p w14:paraId="52431AE9" w14:textId="77777777" w:rsidR="008E0E92" w:rsidRDefault="008E0E92" w:rsidP="008E0E92">
      <w:r>
        <w:t>It's baby steps, one thing at a time.</w:t>
      </w:r>
    </w:p>
    <w:p w14:paraId="736C2BEA" w14:textId="77777777" w:rsidR="008E0E92" w:rsidRDefault="008E0E92" w:rsidP="008E0E92"/>
    <w:p w14:paraId="17DDB6F5" w14:textId="77777777" w:rsidR="008E0E92" w:rsidRDefault="008E0E92" w:rsidP="008E0E92">
      <w:r>
        <w:t>00;45;01;20 - 00;45;25;25</w:t>
      </w:r>
    </w:p>
    <w:p w14:paraId="2FC08DBA" w14:textId="4F34DF69" w:rsidR="008E0E92" w:rsidRDefault="008E0E92" w:rsidP="008E0E92">
      <w:r>
        <w:t>Aimee</w:t>
      </w:r>
    </w:p>
    <w:p w14:paraId="0909DF4E" w14:textId="77777777" w:rsidR="008E0E92" w:rsidRDefault="008E0E92" w:rsidP="008E0E92">
      <w:r>
        <w:t xml:space="preserve">This fall we are. </w:t>
      </w:r>
      <w:proofErr w:type="gramStart"/>
      <w:r>
        <w:t>And actually, with</w:t>
      </w:r>
      <w:proofErr w:type="gramEnd"/>
      <w:r>
        <w:t xml:space="preserve"> the way her birthday lined up, she went to school for one month at the end of last school year. </w:t>
      </w:r>
      <w:proofErr w:type="gramStart"/>
      <w:r>
        <w:t>So</w:t>
      </w:r>
      <w:proofErr w:type="gramEnd"/>
      <w:r>
        <w:t xml:space="preserve"> we went through transition with birth to three. At the beginning of 2025, we kind of started those meetings at the school district. We started being introduced to different people with our county schools.</w:t>
      </w:r>
    </w:p>
    <w:p w14:paraId="5AC878CB" w14:textId="77777777" w:rsidR="008E0E92" w:rsidRDefault="008E0E92" w:rsidP="008E0E92"/>
    <w:p w14:paraId="57CEEC32" w14:textId="77777777" w:rsidR="008E0E92" w:rsidRDefault="008E0E92" w:rsidP="008E0E92">
      <w:r>
        <w:t>00;45;25;27 - 00;45;51;02</w:t>
      </w:r>
    </w:p>
    <w:p w14:paraId="38481BF2" w14:textId="4D180A60" w:rsidR="008E0E92" w:rsidRDefault="008E0E92" w:rsidP="008E0E92">
      <w:r>
        <w:t>Aimee</w:t>
      </w:r>
    </w:p>
    <w:p w14:paraId="4164EE54" w14:textId="77777777" w:rsidR="008E0E92" w:rsidRDefault="008E0E92" w:rsidP="008E0E92">
      <w:r>
        <w:t xml:space="preserve">You know, the transition coordinator, the pre-K people, and they did evaluations and all this and that. There </w:t>
      </w:r>
      <w:proofErr w:type="gramStart"/>
      <w:r>
        <w:t>was</w:t>
      </w:r>
      <w:proofErr w:type="gramEnd"/>
      <w:r>
        <w:t xml:space="preserve"> a lot of things that we had to do, a lot of things, because we wanted so many evaluations for Caroline, because she has so many services and birth at three. And </w:t>
      </w:r>
      <w:r>
        <w:lastRenderedPageBreak/>
        <w:t xml:space="preserve">she does </w:t>
      </w:r>
      <w:proofErr w:type="gramStart"/>
      <w:r>
        <w:t>have like</w:t>
      </w:r>
      <w:proofErr w:type="gramEnd"/>
      <w:r>
        <w:t xml:space="preserve"> global delays. And </w:t>
      </w:r>
      <w:proofErr w:type="gramStart"/>
      <w:r>
        <w:t>so</w:t>
      </w:r>
      <w:proofErr w:type="gramEnd"/>
      <w:r>
        <w:t xml:space="preserve"> we were like, we're doing every eval like she we want all the services.</w:t>
      </w:r>
    </w:p>
    <w:p w14:paraId="5817D711" w14:textId="77777777" w:rsidR="008E0E92" w:rsidRDefault="008E0E92" w:rsidP="008E0E92"/>
    <w:p w14:paraId="25A29D1D" w14:textId="77777777" w:rsidR="008E0E92" w:rsidRDefault="008E0E92" w:rsidP="008E0E92">
      <w:r>
        <w:t>00;45;51;02 - 00;46;15;05</w:t>
      </w:r>
    </w:p>
    <w:p w14:paraId="6A7237A0" w14:textId="3A0EFCFC" w:rsidR="008E0E92" w:rsidRDefault="008E0E92" w:rsidP="008E0E92">
      <w:r>
        <w:t>Aimee</w:t>
      </w:r>
    </w:p>
    <w:p w14:paraId="3ACCEA04" w14:textId="77777777" w:rsidR="008E0E92" w:rsidRDefault="008E0E92" w:rsidP="008E0E92">
      <w:r>
        <w:t xml:space="preserve">We want to qualify for as many things as we can. And so that meant a lot of time running around our town, meeting with people and doing evals and all that good stuff. So, we had our official IEP meeting. It was like a few weeks before she was going to start school. And she </w:t>
      </w:r>
      <w:proofErr w:type="gramStart"/>
      <w:r>
        <w:t>went</w:t>
      </w:r>
      <w:proofErr w:type="gramEnd"/>
      <w:r>
        <w:t xml:space="preserve"> that last month of school last year.</w:t>
      </w:r>
    </w:p>
    <w:p w14:paraId="623A5CB7" w14:textId="77777777" w:rsidR="008E0E92" w:rsidRDefault="008E0E92" w:rsidP="008E0E92"/>
    <w:p w14:paraId="7403BA55" w14:textId="77777777" w:rsidR="008E0E92" w:rsidRDefault="008E0E92" w:rsidP="008E0E92">
      <w:r>
        <w:t>00;46;15;08 - 00;46;43;20</w:t>
      </w:r>
    </w:p>
    <w:p w14:paraId="4E10579F" w14:textId="2763663F" w:rsidR="008E0E92" w:rsidRDefault="008E0E92" w:rsidP="008E0E92">
      <w:r>
        <w:t>Aimee</w:t>
      </w:r>
    </w:p>
    <w:p w14:paraId="63FE5BA1" w14:textId="77777777" w:rsidR="008E0E92" w:rsidRDefault="008E0E92" w:rsidP="008E0E92">
      <w:r>
        <w:t xml:space="preserve">And the whole process, I will say, I, I don't have experience doing it any other way, but if it is a parent who is in birth history, they know their child. They want their child to go to pre-K at three years old, because in West Virginia, you're able to go to pre-K at three years old. If you have an IEP to just lean into the transition with your birth to three service </w:t>
      </w:r>
      <w:proofErr w:type="gramStart"/>
      <w:r>
        <w:t>coordinator, they</w:t>
      </w:r>
      <w:proofErr w:type="gramEnd"/>
      <w:r>
        <w:t xml:space="preserve"> </w:t>
      </w:r>
      <w:proofErr w:type="spellStart"/>
      <w:r>
        <w:t>they</w:t>
      </w:r>
      <w:proofErr w:type="spellEnd"/>
      <w:r>
        <w:t xml:space="preserve"> know the steps.</w:t>
      </w:r>
    </w:p>
    <w:p w14:paraId="300E2CC5" w14:textId="77777777" w:rsidR="008E0E92" w:rsidRDefault="008E0E92" w:rsidP="008E0E92"/>
    <w:p w14:paraId="2AD85005" w14:textId="77777777" w:rsidR="008E0E92" w:rsidRDefault="008E0E92" w:rsidP="008E0E92">
      <w:r>
        <w:t>00;46;43;20 - 00;47;03;06</w:t>
      </w:r>
    </w:p>
    <w:p w14:paraId="47828A1C" w14:textId="26525A63" w:rsidR="008E0E92" w:rsidRDefault="008E0E92" w:rsidP="008E0E92">
      <w:r>
        <w:t>Aimee</w:t>
      </w:r>
    </w:p>
    <w:p w14:paraId="75F93A25" w14:textId="77777777" w:rsidR="008E0E92" w:rsidRDefault="008E0E92" w:rsidP="008E0E92">
      <w:r>
        <w:t xml:space="preserve">They've got all the markers. They've got the timelines. They're talking to the county so that the county has your name already and all that stuff. But I just I feel for the parents who are unable to do it that way. Maybe they moved. Maybe, you know, their kids </w:t>
      </w:r>
      <w:proofErr w:type="gramStart"/>
      <w:r>
        <w:t>starting</w:t>
      </w:r>
      <w:proofErr w:type="gramEnd"/>
      <w:r>
        <w:t xml:space="preserve"> school, not at three years old. They didn't have birth to three.</w:t>
      </w:r>
    </w:p>
    <w:p w14:paraId="7538A5CF" w14:textId="77777777" w:rsidR="008E0E92" w:rsidRDefault="008E0E92" w:rsidP="008E0E92"/>
    <w:p w14:paraId="193DE685" w14:textId="77777777" w:rsidR="008E0E92" w:rsidRDefault="008E0E92" w:rsidP="008E0E92">
      <w:r>
        <w:t>00;47;03;06 - 00;47;35;13</w:t>
      </w:r>
    </w:p>
    <w:p w14:paraId="76C13A94" w14:textId="18353A2F" w:rsidR="008E0E92" w:rsidRDefault="008E0E92" w:rsidP="008E0E92">
      <w:r>
        <w:t>Aimee</w:t>
      </w:r>
    </w:p>
    <w:p w14:paraId="6DF13DCB" w14:textId="77777777" w:rsidR="008E0E92" w:rsidRDefault="008E0E92" w:rsidP="008E0E92">
      <w:r>
        <w:t xml:space="preserve">Whatever the situation might be to begin, that IEP process is just me and that would be so intimidating. </w:t>
      </w:r>
      <w:proofErr w:type="gramStart"/>
      <w:r>
        <w:t>I that</w:t>
      </w:r>
      <w:proofErr w:type="gramEnd"/>
      <w:r>
        <w:t xml:space="preserve"> would be so difficult. But men don't give up. Like don't </w:t>
      </w:r>
      <w:proofErr w:type="spellStart"/>
      <w:r>
        <w:t>don't</w:t>
      </w:r>
      <w:proofErr w:type="spellEnd"/>
      <w:r>
        <w:t xml:space="preserve"> poop out. Don't </w:t>
      </w:r>
      <w:proofErr w:type="spellStart"/>
      <w:r>
        <w:t>don't</w:t>
      </w:r>
      <w:proofErr w:type="spellEnd"/>
      <w:r>
        <w:t xml:space="preserve"> stop at a certain step because you just don't want to call them again. Like keep </w:t>
      </w:r>
      <w:r>
        <w:lastRenderedPageBreak/>
        <w:t>going. If there is something that you want for your child and you think is important, hold on, keep going.</w:t>
      </w:r>
    </w:p>
    <w:p w14:paraId="5ADC82AA" w14:textId="77777777" w:rsidR="008E0E92" w:rsidRDefault="008E0E92" w:rsidP="008E0E92"/>
    <w:p w14:paraId="588D9F94" w14:textId="77777777" w:rsidR="008E0E92" w:rsidRDefault="008E0E92" w:rsidP="008E0E92">
      <w:r>
        <w:t>00;47;35;13 - 00;47;54;21</w:t>
      </w:r>
    </w:p>
    <w:p w14:paraId="4C2FD937" w14:textId="761560C0" w:rsidR="008E0E92" w:rsidRDefault="008E0E92" w:rsidP="008E0E92">
      <w:r>
        <w:t>Aimee</w:t>
      </w:r>
    </w:p>
    <w:p w14:paraId="62ACF4C3" w14:textId="77777777" w:rsidR="008E0E92" w:rsidRDefault="008E0E92" w:rsidP="008E0E92">
      <w:r>
        <w:t xml:space="preserve">Don't give up like there's so many steps. </w:t>
      </w:r>
      <w:proofErr w:type="gramStart"/>
      <w:r>
        <w:t>There's</w:t>
      </w:r>
      <w:proofErr w:type="gramEnd"/>
      <w:r>
        <w:t xml:space="preserve"> so many pieces of paper asked to talk to you know, if you're able to, even if your kid isn't three years old, maybe you could still talk to a </w:t>
      </w:r>
      <w:proofErr w:type="gramStart"/>
      <w:r>
        <w:t>transition</w:t>
      </w:r>
      <w:proofErr w:type="gramEnd"/>
      <w:r>
        <w:t xml:space="preserve"> person who works with all the </w:t>
      </w:r>
      <w:proofErr w:type="gramStart"/>
      <w:r>
        <w:t>three year olds</w:t>
      </w:r>
      <w:proofErr w:type="gramEnd"/>
      <w:r>
        <w:t xml:space="preserve"> because they would hopefully have all the steps you need to accomplish </w:t>
      </w:r>
      <w:proofErr w:type="gramStart"/>
      <w:r>
        <w:t>in order to</w:t>
      </w:r>
      <w:proofErr w:type="gramEnd"/>
      <w:r>
        <w:t xml:space="preserve"> do that.</w:t>
      </w:r>
    </w:p>
    <w:p w14:paraId="2036B841" w14:textId="77777777" w:rsidR="008E0E92" w:rsidRDefault="008E0E92" w:rsidP="008E0E92"/>
    <w:p w14:paraId="6E47602A" w14:textId="77777777" w:rsidR="008E0E92" w:rsidRDefault="008E0E92" w:rsidP="008E0E92">
      <w:r>
        <w:t>00;47;54;21 - 00;48;21;23</w:t>
      </w:r>
    </w:p>
    <w:p w14:paraId="43412132" w14:textId="49222BF6" w:rsidR="008E0E92" w:rsidRDefault="008E0E92" w:rsidP="008E0E92">
      <w:r>
        <w:t>Aimee</w:t>
      </w:r>
    </w:p>
    <w:p w14:paraId="34A35168" w14:textId="77777777" w:rsidR="008E0E92" w:rsidRDefault="008E0E92" w:rsidP="008E0E92">
      <w:r>
        <w:t xml:space="preserve">IEP. It is such a valuable resource if it is something that a child might need. I don't understand how </w:t>
      </w:r>
      <w:proofErr w:type="gramStart"/>
      <w:r>
        <w:t>big of</w:t>
      </w:r>
      <w:proofErr w:type="gramEnd"/>
      <w:r>
        <w:t xml:space="preserve"> a </w:t>
      </w:r>
      <w:proofErr w:type="gramStart"/>
      <w:r>
        <w:t>mountain that</w:t>
      </w:r>
      <w:proofErr w:type="gramEnd"/>
      <w:r>
        <w:t xml:space="preserve"> probably feels like it is to climb, because there's a lot of steps to get to the top of that thing. The IEP meetings that she has, like probably like 13 people at or IEP meetings right now because we have a vision teacher or an OT, we have a special needs nurse.</w:t>
      </w:r>
    </w:p>
    <w:p w14:paraId="7876DF3D" w14:textId="77777777" w:rsidR="008E0E92" w:rsidRDefault="008E0E92" w:rsidP="008E0E92"/>
    <w:p w14:paraId="035F2CE9" w14:textId="77777777" w:rsidR="008E0E92" w:rsidRDefault="008E0E92" w:rsidP="008E0E92">
      <w:r>
        <w:t>00;48;21;23 - 00;48;38;11</w:t>
      </w:r>
    </w:p>
    <w:p w14:paraId="754AA2F5" w14:textId="1576FCBC" w:rsidR="008E0E92" w:rsidRDefault="008E0E92" w:rsidP="008E0E92">
      <w:r>
        <w:t>Aimee</w:t>
      </w:r>
    </w:p>
    <w:p w14:paraId="4B5A99AC" w14:textId="77777777" w:rsidR="008E0E92" w:rsidRDefault="008E0E92" w:rsidP="008E0E92">
      <w:r>
        <w:t xml:space="preserve">We have the principal and the vice principal. We have me, we have our classroom teacher. We have, you know, we have all these people. And </w:t>
      </w:r>
      <w:proofErr w:type="gramStart"/>
      <w:r>
        <w:t>so</w:t>
      </w:r>
      <w:proofErr w:type="gramEnd"/>
      <w:r>
        <w:t xml:space="preserve"> at times it feels like, what are we even doing here? Like, what is the point of this? And you just </w:t>
      </w:r>
      <w:proofErr w:type="gramStart"/>
      <w:r>
        <w:t>have to</w:t>
      </w:r>
      <w:proofErr w:type="gramEnd"/>
      <w:r>
        <w:t xml:space="preserve"> stay focused like, what are we doing at this IEP meeting?</w:t>
      </w:r>
    </w:p>
    <w:p w14:paraId="6DC6414F" w14:textId="77777777" w:rsidR="008E0E92" w:rsidRDefault="008E0E92" w:rsidP="008E0E92"/>
    <w:p w14:paraId="69C46E21" w14:textId="77777777" w:rsidR="008E0E92" w:rsidRDefault="008E0E92" w:rsidP="008E0E92">
      <w:r>
        <w:t>00;48;38;11 - 00;48;59;19</w:t>
      </w:r>
    </w:p>
    <w:p w14:paraId="2FC1E0B3" w14:textId="4110F70A" w:rsidR="008E0E92" w:rsidRDefault="008E0E92" w:rsidP="008E0E92">
      <w:r>
        <w:t>Aimee</w:t>
      </w:r>
    </w:p>
    <w:p w14:paraId="3BD5FE68" w14:textId="77777777" w:rsidR="008E0E92" w:rsidRDefault="008E0E92" w:rsidP="008E0E92">
      <w:r>
        <w:t xml:space="preserve">What does my kid need so that I don't forget to say it before we all leave? Because when they leave and those are some of the people that do the most things in your kid's school, and you're not going to get them all back together in one room for a while. </w:t>
      </w:r>
      <w:proofErr w:type="gramStart"/>
      <w:r>
        <w:t>So</w:t>
      </w:r>
      <w:proofErr w:type="gramEnd"/>
      <w:r>
        <w:t xml:space="preserve"> you say your </w:t>
      </w:r>
      <w:r>
        <w:lastRenderedPageBreak/>
        <w:t xml:space="preserve">stuff, man. Like, you get in there and you ask them </w:t>
      </w:r>
      <w:proofErr w:type="gramStart"/>
      <w:r>
        <w:t>questions</w:t>
      </w:r>
      <w:proofErr w:type="gramEnd"/>
      <w:r>
        <w:t xml:space="preserve"> and you tell them about your child.</w:t>
      </w:r>
    </w:p>
    <w:p w14:paraId="1B8DAB48" w14:textId="77777777" w:rsidR="008E0E92" w:rsidRDefault="008E0E92" w:rsidP="008E0E92"/>
    <w:p w14:paraId="24F0B848" w14:textId="77777777" w:rsidR="008E0E92" w:rsidRDefault="008E0E92" w:rsidP="008E0E92">
      <w:r>
        <w:t>00;48;59;19 - 00;49;23;05</w:t>
      </w:r>
    </w:p>
    <w:p w14:paraId="41DA74CD" w14:textId="78577F2F" w:rsidR="008E0E92" w:rsidRDefault="008E0E92" w:rsidP="008E0E92">
      <w:r>
        <w:t>Aimee</w:t>
      </w:r>
    </w:p>
    <w:p w14:paraId="74BFC3B9" w14:textId="77777777" w:rsidR="008E0E92" w:rsidRDefault="008E0E92" w:rsidP="008E0E92">
      <w:r>
        <w:t xml:space="preserve">You tell them about </w:t>
      </w:r>
      <w:proofErr w:type="gramStart"/>
      <w:r>
        <w:t xml:space="preserve">your </w:t>
      </w:r>
      <w:proofErr w:type="spellStart"/>
      <w:r>
        <w:t>your</w:t>
      </w:r>
      <w:proofErr w:type="spellEnd"/>
      <w:proofErr w:type="gramEnd"/>
      <w:r>
        <w:t xml:space="preserve"> child's strengths and what their goals are and what you're doing in therapy right now. And don't </w:t>
      </w:r>
      <w:proofErr w:type="spellStart"/>
      <w:r>
        <w:t>don't</w:t>
      </w:r>
      <w:proofErr w:type="spellEnd"/>
      <w:r>
        <w:t xml:space="preserve"> be afraid. They're supposed to be spending their time with you for that time. You're not taking up time. That should be someone else's. In those IEP meetings. They are there for your child, and everybody at that table cares about your child.</w:t>
      </w:r>
    </w:p>
    <w:p w14:paraId="7BC47595" w14:textId="77777777" w:rsidR="008E0E92" w:rsidRDefault="008E0E92" w:rsidP="008E0E92"/>
    <w:p w14:paraId="3ADFCC31" w14:textId="77777777" w:rsidR="008E0E92" w:rsidRDefault="008E0E92" w:rsidP="008E0E92">
      <w:r>
        <w:t>00;49;23;12 - 00;49;45;09</w:t>
      </w:r>
    </w:p>
    <w:p w14:paraId="36A93F68" w14:textId="3FA86070" w:rsidR="008E0E92" w:rsidRDefault="008E0E92" w:rsidP="008E0E92">
      <w:r>
        <w:t>Aimee</w:t>
      </w:r>
    </w:p>
    <w:p w14:paraId="15F236D3" w14:textId="77777777" w:rsidR="008E0E92" w:rsidRDefault="008E0E92" w:rsidP="008E0E92">
      <w:r>
        <w:t xml:space="preserve">And </w:t>
      </w:r>
      <w:proofErr w:type="gramStart"/>
      <w:r>
        <w:t>so</w:t>
      </w:r>
      <w:proofErr w:type="gramEnd"/>
      <w:r>
        <w:t xml:space="preserve"> they want to hear what you have to say as the parent, parent, guardian, caregiver who whomever you might be to that child for Caroline's whole educational career. </w:t>
      </w:r>
      <w:proofErr w:type="gramStart"/>
      <w:r>
        <w:t>So</w:t>
      </w:r>
      <w:proofErr w:type="gramEnd"/>
      <w:r>
        <w:t xml:space="preserve"> I'm kind of buckled in and ready to go for just starting out. And, you know, on the roller coaster, it </w:t>
      </w:r>
      <w:proofErr w:type="gramStart"/>
      <w:r>
        <w:t>starts out</w:t>
      </w:r>
      <w:proofErr w:type="gramEnd"/>
      <w:r>
        <w:t xml:space="preserve"> kind of flat, and then you've got all the hills and the curves and I'm like, we're still kind of on the flat part.</w:t>
      </w:r>
    </w:p>
    <w:p w14:paraId="082DFF6B" w14:textId="77777777" w:rsidR="008E0E92" w:rsidRDefault="008E0E92" w:rsidP="008E0E92"/>
    <w:p w14:paraId="67AC5947" w14:textId="77777777" w:rsidR="008E0E92" w:rsidRDefault="008E0E92" w:rsidP="008E0E92">
      <w:r>
        <w:t>00;49;45;09 - 00;49;59;22</w:t>
      </w:r>
    </w:p>
    <w:p w14:paraId="59E9D57A" w14:textId="42FBFE1F" w:rsidR="008E0E92" w:rsidRDefault="008E0E92" w:rsidP="008E0E92">
      <w:r>
        <w:t>Aimee</w:t>
      </w:r>
    </w:p>
    <w:p w14:paraId="7AAF9D9B" w14:textId="77777777" w:rsidR="008E0E92" w:rsidRDefault="008E0E92" w:rsidP="008E0E92">
      <w:r>
        <w:t xml:space="preserve">We haven't started climbing up too far yet because we're just starting out. So that's cool. Schools </w:t>
      </w:r>
      <w:proofErr w:type="gramStart"/>
      <w:r>
        <w:t>great</w:t>
      </w:r>
      <w:proofErr w:type="gramEnd"/>
      <w:r>
        <w:t>.</w:t>
      </w:r>
    </w:p>
    <w:p w14:paraId="3E3E3FEA" w14:textId="77777777" w:rsidR="008E0E92" w:rsidRDefault="008E0E92" w:rsidP="008E0E92"/>
    <w:p w14:paraId="7526D08B" w14:textId="77777777" w:rsidR="008E0E92" w:rsidRDefault="008E0E92" w:rsidP="008E0E92">
      <w:r>
        <w:t>00;49;59;24 - 00;50;36;07</w:t>
      </w:r>
    </w:p>
    <w:p w14:paraId="6D1B4AD9" w14:textId="30218B8A" w:rsidR="008E0E92" w:rsidRDefault="008E0E92" w:rsidP="008E0E92">
      <w:r>
        <w:t>Aimee</w:t>
      </w:r>
    </w:p>
    <w:p w14:paraId="4B134577" w14:textId="77777777" w:rsidR="008E0E92" w:rsidRDefault="008E0E92" w:rsidP="008E0E92">
      <w:r>
        <w:t xml:space="preserve">There's a lot of Caroline's life so far where we have felt alone, like we have felt like nobody's doing what we're doing. Nobody </w:t>
      </w:r>
      <w:proofErr w:type="gramStart"/>
      <w:r>
        <w:t>has to</w:t>
      </w:r>
      <w:proofErr w:type="gramEnd"/>
      <w:r>
        <w:t xml:space="preserve"> have conversations about their kid like we're having and still have. And </w:t>
      </w:r>
      <w:proofErr w:type="gramStart"/>
      <w:r>
        <w:t>so</w:t>
      </w:r>
      <w:proofErr w:type="gramEnd"/>
      <w:r>
        <w:t xml:space="preserve"> I think there's this </w:t>
      </w:r>
      <w:proofErr w:type="gramStart"/>
      <w:r>
        <w:t>really</w:t>
      </w:r>
      <w:proofErr w:type="gramEnd"/>
      <w:r>
        <w:t xml:space="preserve"> kind of specific loneliness that parents of kids with special needs or have disabilities can experience, even if they have fantastic, </w:t>
      </w:r>
      <w:r>
        <w:lastRenderedPageBreak/>
        <w:t>supportive family members, even if they have a church who loves them and cheers for them and, you know, does fundraisers for their kid or brings them dinner, meal, trains, whatever.</w:t>
      </w:r>
    </w:p>
    <w:p w14:paraId="3D5CCFF4" w14:textId="77777777" w:rsidR="008E0E92" w:rsidRDefault="008E0E92" w:rsidP="008E0E92"/>
    <w:p w14:paraId="2CA2A8CC" w14:textId="77777777" w:rsidR="008E0E92" w:rsidRDefault="008E0E92" w:rsidP="008E0E92">
      <w:r>
        <w:t>00;50;36;07 - 00;51;13;26</w:t>
      </w:r>
    </w:p>
    <w:p w14:paraId="773255D3" w14:textId="2F0CA1EC" w:rsidR="008E0E92" w:rsidRDefault="008E0E92" w:rsidP="008E0E92">
      <w:r>
        <w:t>Aimee</w:t>
      </w:r>
    </w:p>
    <w:p w14:paraId="611376F0" w14:textId="77777777" w:rsidR="008E0E92" w:rsidRDefault="008E0E92" w:rsidP="008E0E92">
      <w:r>
        <w:t>Even if you have, like I talked about, my coworkers at my old job, like despite all of that, there were still these great seasons of just my husband and I feeling like we are on an island. We are all by ourselves. There's nobody here with us. I think there's a lot of things that someone might do to try to solve loneliness, like all kinds of places, you look to resolve that and, I know for us, just having faith in God, having trust that he's going to provide for us and take care of us has been the number one like rock solid thing that we come back to.</w:t>
      </w:r>
    </w:p>
    <w:p w14:paraId="42C6B59F" w14:textId="77777777" w:rsidR="008E0E92" w:rsidRDefault="008E0E92" w:rsidP="008E0E92"/>
    <w:p w14:paraId="5C3265D5" w14:textId="77777777" w:rsidR="008E0E92" w:rsidRDefault="008E0E92" w:rsidP="008E0E92">
      <w:r>
        <w:t>00;51;13;29 - 00;51;43;03</w:t>
      </w:r>
    </w:p>
    <w:p w14:paraId="14798AC0" w14:textId="02D54867" w:rsidR="008E0E92" w:rsidRDefault="008E0E92" w:rsidP="008E0E92">
      <w:r>
        <w:t>Aimee</w:t>
      </w:r>
    </w:p>
    <w:p w14:paraId="15CCB095" w14:textId="77777777" w:rsidR="008E0E92" w:rsidRDefault="008E0E92" w:rsidP="008E0E92">
      <w:r>
        <w:t xml:space="preserve">Our church </w:t>
      </w:r>
      <w:proofErr w:type="gramStart"/>
      <w:r>
        <w:t>has been</w:t>
      </w:r>
      <w:proofErr w:type="gramEnd"/>
      <w:r>
        <w:t xml:space="preserve"> so gracious and kind. They, they </w:t>
      </w:r>
      <w:proofErr w:type="gramStart"/>
      <w:r>
        <w:t>have like rallied</w:t>
      </w:r>
      <w:proofErr w:type="gramEnd"/>
      <w:r>
        <w:t xml:space="preserve"> around Caroline. People always are asking us questions about her and trying to figure out ways to support her. Our friends, children who there's lots of kids there and all different ages, but kids around her age, you know, like three, four, five, six, seven, they're not afraid to come up to her and talk to her, even though she doesn't talk back to them.</w:t>
      </w:r>
    </w:p>
    <w:p w14:paraId="689F0CE2" w14:textId="77777777" w:rsidR="008E0E92" w:rsidRDefault="008E0E92" w:rsidP="008E0E92"/>
    <w:p w14:paraId="38BE2241" w14:textId="77777777" w:rsidR="008E0E92" w:rsidRDefault="008E0E92" w:rsidP="008E0E92">
      <w:r>
        <w:t>00;51;43;03 - 00;52;04;09</w:t>
      </w:r>
    </w:p>
    <w:p w14:paraId="7134DD85" w14:textId="08EBA68D" w:rsidR="008E0E92" w:rsidRDefault="008E0E92" w:rsidP="008E0E92">
      <w:r>
        <w:t>Aimee</w:t>
      </w:r>
    </w:p>
    <w:p w14:paraId="14232337" w14:textId="77777777" w:rsidR="008E0E92" w:rsidRDefault="008E0E92" w:rsidP="008E0E92">
      <w:r>
        <w:t xml:space="preserve">She doesn't say words. She may not even look at them while they're talking to her, but they will talk to her and ask her how her weekend was. They want to push her wheelchair around the lobby while all the kids are running around. They </w:t>
      </w:r>
      <w:proofErr w:type="spellStart"/>
      <w:r>
        <w:t>they</w:t>
      </w:r>
      <w:proofErr w:type="spellEnd"/>
      <w:r>
        <w:t xml:space="preserve"> want to be with Caroline, which is just something I think a few years ago, if you </w:t>
      </w:r>
      <w:proofErr w:type="gramStart"/>
      <w:r>
        <w:t>would have</w:t>
      </w:r>
      <w:proofErr w:type="gramEnd"/>
      <w:r>
        <w:t xml:space="preserve"> told me that that was going to happen, I would </w:t>
      </w:r>
      <w:proofErr w:type="gramStart"/>
      <w:r>
        <w:t>have not</w:t>
      </w:r>
      <w:proofErr w:type="gramEnd"/>
      <w:r>
        <w:t xml:space="preserve"> believed you.</w:t>
      </w:r>
    </w:p>
    <w:p w14:paraId="230ABE0A" w14:textId="77777777" w:rsidR="008E0E92" w:rsidRDefault="008E0E92" w:rsidP="008E0E92"/>
    <w:p w14:paraId="6E293CED" w14:textId="77777777" w:rsidR="008E0E92" w:rsidRDefault="008E0E92" w:rsidP="008E0E92">
      <w:r>
        <w:t>00;52;04;09 - 00;52;26;03</w:t>
      </w:r>
    </w:p>
    <w:p w14:paraId="3F135240" w14:textId="5065FFBC" w:rsidR="008E0E92" w:rsidRDefault="008E0E92" w:rsidP="008E0E92">
      <w:r>
        <w:t>Aimee</w:t>
      </w:r>
    </w:p>
    <w:p w14:paraId="6347285B" w14:textId="77777777" w:rsidR="008E0E92" w:rsidRDefault="008E0E92" w:rsidP="008E0E92">
      <w:r>
        <w:lastRenderedPageBreak/>
        <w:t xml:space="preserve">I would have felt </w:t>
      </w:r>
      <w:proofErr w:type="gramStart"/>
      <w:r>
        <w:t>really sad</w:t>
      </w:r>
      <w:proofErr w:type="gramEnd"/>
      <w:r>
        <w:t xml:space="preserve"> about that because it would have felt impossible. It would have felt like that just doesn't exist. Like, I don't want to hope for it because I don't want to be disappointed. </w:t>
      </w:r>
      <w:proofErr w:type="gramStart"/>
      <w:r>
        <w:t>So</w:t>
      </w:r>
      <w:proofErr w:type="gramEnd"/>
      <w:r>
        <w:t xml:space="preserve"> I think that that has been a place for us to kind of have these two things meet. That's like, yeah, nobody is doing what we're doing.</w:t>
      </w:r>
    </w:p>
    <w:p w14:paraId="3BE4135C" w14:textId="77777777" w:rsidR="008E0E92" w:rsidRDefault="008E0E92" w:rsidP="008E0E92"/>
    <w:p w14:paraId="37C78444" w14:textId="77777777" w:rsidR="008E0E92" w:rsidRDefault="008E0E92" w:rsidP="008E0E92">
      <w:r>
        <w:t>00;52;26;03 - 00;52;50;05</w:t>
      </w:r>
    </w:p>
    <w:p w14:paraId="7C2A085B" w14:textId="3D553F79" w:rsidR="008E0E92" w:rsidRDefault="008E0E92" w:rsidP="008E0E92">
      <w:r>
        <w:t>Aimee</w:t>
      </w:r>
    </w:p>
    <w:p w14:paraId="738F7B39" w14:textId="77777777" w:rsidR="008E0E92" w:rsidRDefault="008E0E92" w:rsidP="008E0E92">
      <w:r>
        <w:t xml:space="preserve">We don't have a single friend with a quote unquote nonverbal </w:t>
      </w:r>
      <w:proofErr w:type="gramStart"/>
      <w:r>
        <w:t>three year old</w:t>
      </w:r>
      <w:proofErr w:type="gramEnd"/>
      <w:r>
        <w:t xml:space="preserve"> </w:t>
      </w:r>
      <w:proofErr w:type="gramStart"/>
      <w:r>
        <w:t>or,</w:t>
      </w:r>
      <w:proofErr w:type="gramEnd"/>
      <w:r>
        <w:t xml:space="preserve"> kid who's in a wheelchair or a kid with, like, </w:t>
      </w:r>
      <w:proofErr w:type="gramStart"/>
      <w:r>
        <w:t>really complex</w:t>
      </w:r>
      <w:proofErr w:type="gramEnd"/>
      <w:r>
        <w:t xml:space="preserve"> medical issues. We don't have a single friend that is doing the level of things that we're doing, but they don't have to. They don't have to do what I'm doing to love my kid.</w:t>
      </w:r>
    </w:p>
    <w:p w14:paraId="627736C3" w14:textId="77777777" w:rsidR="008E0E92" w:rsidRDefault="008E0E92" w:rsidP="008E0E92"/>
    <w:p w14:paraId="127CB6D3" w14:textId="77777777" w:rsidR="008E0E92" w:rsidRDefault="008E0E92" w:rsidP="008E0E92">
      <w:r>
        <w:t>00;52;50;08 - 00;53;16;03</w:t>
      </w:r>
    </w:p>
    <w:p w14:paraId="557E8A47" w14:textId="293C7178" w:rsidR="008E0E92" w:rsidRDefault="008E0E92" w:rsidP="008E0E92">
      <w:r>
        <w:t>Aimee</w:t>
      </w:r>
    </w:p>
    <w:p w14:paraId="728BA686" w14:textId="77777777" w:rsidR="008E0E92" w:rsidRDefault="008E0E92" w:rsidP="008E0E92">
      <w:r>
        <w:t>They don't have to do what I'm doing or my husband's doing to, like, join in and be a part of it. We have so many friends who have babysat for us. They all know where the rescue medication is. They all know Caroline can't have snacks that other kids can have. And it's this kind of to, at least for us, some of the solution to loneliness has been I'm so alone.</w:t>
      </w:r>
    </w:p>
    <w:p w14:paraId="72804F9F" w14:textId="77777777" w:rsidR="008E0E92" w:rsidRDefault="008E0E92" w:rsidP="008E0E92"/>
    <w:p w14:paraId="3F7B8B29" w14:textId="77777777" w:rsidR="008E0E92" w:rsidRDefault="008E0E92" w:rsidP="008E0E92">
      <w:r>
        <w:t>00;53;16;06 - 00;53;34;23</w:t>
      </w:r>
    </w:p>
    <w:p w14:paraId="01967C3D" w14:textId="569FDBB4" w:rsidR="008E0E92" w:rsidRDefault="008E0E92" w:rsidP="008E0E92">
      <w:r>
        <w:t>Aimee</w:t>
      </w:r>
    </w:p>
    <w:p w14:paraId="0528E98F" w14:textId="77777777" w:rsidR="008E0E92" w:rsidRDefault="008E0E92" w:rsidP="008E0E92">
      <w:r>
        <w:t xml:space="preserve">Do you want to come over here with me? Do you want to? Do you want to understand a piece of what I'm doing? So that </w:t>
      </w:r>
      <w:proofErr w:type="gramStart"/>
      <w:r>
        <w:t>you can</w:t>
      </w:r>
      <w:proofErr w:type="gramEnd"/>
      <w:r>
        <w:t xml:space="preserve"> be here with me? Because. Because I can't go over there. That's never going to be my life. Caroline will probably live with us forever, you know, like we'll always have a kid in our house, even when we're old and gray.</w:t>
      </w:r>
    </w:p>
    <w:p w14:paraId="0D94CBAD" w14:textId="77777777" w:rsidR="008E0E92" w:rsidRDefault="008E0E92" w:rsidP="008E0E92"/>
    <w:p w14:paraId="205657B7" w14:textId="77777777" w:rsidR="008E0E92" w:rsidRDefault="008E0E92" w:rsidP="008E0E92">
      <w:r>
        <w:t>00;53;34;25 - 00;54;03;15</w:t>
      </w:r>
    </w:p>
    <w:p w14:paraId="2B6FD3F7" w14:textId="51392A46" w:rsidR="008E0E92" w:rsidRDefault="008E0E92" w:rsidP="008E0E92">
      <w:r>
        <w:t>Aimee</w:t>
      </w:r>
    </w:p>
    <w:p w14:paraId="7C237787" w14:textId="77777777" w:rsidR="008E0E92" w:rsidRDefault="008E0E92" w:rsidP="008E0E92">
      <w:r>
        <w:t xml:space="preserve">And </w:t>
      </w:r>
      <w:proofErr w:type="gramStart"/>
      <w:r>
        <w:t>so</w:t>
      </w:r>
      <w:proofErr w:type="gramEnd"/>
      <w:r>
        <w:t xml:space="preserve"> I won't understand what being an empty nester is, I. I'll never probably give her away to get married. But can you come to my side of the island and understand what it's like to </w:t>
      </w:r>
      <w:r>
        <w:lastRenderedPageBreak/>
        <w:t>talk to her and know that she understands you, even though she won't say anything back, or to look into her eyes and offer her two choices of a toy, and you can interpret which one she wants based on what she does or what she what sound she makes.</w:t>
      </w:r>
    </w:p>
    <w:p w14:paraId="77AD7D36" w14:textId="77777777" w:rsidR="008E0E92" w:rsidRDefault="008E0E92" w:rsidP="008E0E92"/>
    <w:p w14:paraId="55A97488" w14:textId="77777777" w:rsidR="008E0E92" w:rsidRDefault="008E0E92" w:rsidP="008E0E92">
      <w:r>
        <w:t>00;54;03;17 - 00;54;27;03</w:t>
      </w:r>
    </w:p>
    <w:p w14:paraId="60E85F3E" w14:textId="3B7665AF" w:rsidR="008E0E92" w:rsidRDefault="008E0E92" w:rsidP="008E0E92">
      <w:r>
        <w:t>Aimee</w:t>
      </w:r>
    </w:p>
    <w:p w14:paraId="4D9AC58F" w14:textId="77777777" w:rsidR="008E0E92" w:rsidRDefault="008E0E92" w:rsidP="008E0E92">
      <w:r>
        <w:t xml:space="preserve">And it's been this kind of like I </w:t>
      </w:r>
      <w:proofErr w:type="gramStart"/>
      <w:r>
        <w:t>have to</w:t>
      </w:r>
      <w:proofErr w:type="gramEnd"/>
      <w:r>
        <w:t xml:space="preserve"> teach my friends. I </w:t>
      </w:r>
      <w:proofErr w:type="gramStart"/>
      <w:r>
        <w:t>have to</w:t>
      </w:r>
      <w:proofErr w:type="gramEnd"/>
      <w:r>
        <w:t xml:space="preserve"> teach my family. I remember so vividly, my grandmother came to visit last summer after a little sister was born, and there's this toy we were playing with, and </w:t>
      </w:r>
      <w:proofErr w:type="gramStart"/>
      <w:r>
        <w:t>I would I would</w:t>
      </w:r>
      <w:proofErr w:type="gramEnd"/>
      <w:r>
        <w:t xml:space="preserve"> do it, and I would say, oh, mama, do it. And then I had to Caroline say Caroline to it, and she would activate the toy.</w:t>
      </w:r>
    </w:p>
    <w:p w14:paraId="4599D857" w14:textId="77777777" w:rsidR="008E0E92" w:rsidRDefault="008E0E92" w:rsidP="008E0E92"/>
    <w:p w14:paraId="3A0D4FD5" w14:textId="77777777" w:rsidR="008E0E92" w:rsidRDefault="008E0E92" w:rsidP="008E0E92">
      <w:r>
        <w:t>00;54;27;05 - 00;54;48;12</w:t>
      </w:r>
    </w:p>
    <w:p w14:paraId="2BBC6A22" w14:textId="38B267AA" w:rsidR="008E0E92" w:rsidRDefault="008E0E92" w:rsidP="008E0E92">
      <w:r>
        <w:t>Aimee</w:t>
      </w:r>
    </w:p>
    <w:p w14:paraId="76406653" w14:textId="77777777" w:rsidR="008E0E92" w:rsidRDefault="008E0E92" w:rsidP="008E0E92">
      <w:r>
        <w:t xml:space="preserve">And then I walked </w:t>
      </w:r>
      <w:proofErr w:type="gramStart"/>
      <w:r>
        <w:t>away</w:t>
      </w:r>
      <w:proofErr w:type="gramEnd"/>
      <w:r>
        <w:t xml:space="preserve"> and I heard my grandmother saying, Nana, do it into it, spin it. And then she would hand it to Caroline and say, Caroline, do it. And Caroline would do it. And I was like, she </w:t>
      </w:r>
      <w:proofErr w:type="gramStart"/>
      <w:r>
        <w:t>saying</w:t>
      </w:r>
      <w:proofErr w:type="gramEnd"/>
      <w:r>
        <w:t xml:space="preserve"> exactly what I said because I said it. And it was like this </w:t>
      </w:r>
      <w:proofErr w:type="gramStart"/>
      <w:r>
        <w:t>light bulb moment</w:t>
      </w:r>
      <w:proofErr w:type="gramEnd"/>
      <w:r>
        <w:t xml:space="preserve"> for me. I was like, I just </w:t>
      </w:r>
      <w:proofErr w:type="gramStart"/>
      <w:r>
        <w:t>have to</w:t>
      </w:r>
      <w:proofErr w:type="gramEnd"/>
      <w:r>
        <w:t xml:space="preserve"> help people understand.</w:t>
      </w:r>
    </w:p>
    <w:p w14:paraId="1FA28566" w14:textId="77777777" w:rsidR="008E0E92" w:rsidRDefault="008E0E92" w:rsidP="008E0E92"/>
    <w:p w14:paraId="38E46EA6" w14:textId="77777777" w:rsidR="008E0E92" w:rsidRDefault="008E0E92" w:rsidP="008E0E92">
      <w:r>
        <w:t>00;54;48;12 - 00;55;10;03</w:t>
      </w:r>
    </w:p>
    <w:p w14:paraId="2E75B2EB" w14:textId="38F6227B" w:rsidR="008E0E92" w:rsidRDefault="008E0E92" w:rsidP="008E0E92">
      <w:r>
        <w:t>Aimee</w:t>
      </w:r>
    </w:p>
    <w:p w14:paraId="745DA853" w14:textId="77777777" w:rsidR="008E0E92" w:rsidRDefault="008E0E92" w:rsidP="008E0E92">
      <w:r>
        <w:t xml:space="preserve">Like, I just </w:t>
      </w:r>
      <w:proofErr w:type="gramStart"/>
      <w:r>
        <w:t>have to</w:t>
      </w:r>
      <w:proofErr w:type="gramEnd"/>
      <w:r>
        <w:t xml:space="preserve"> give them the language, calm their fears. People are afraid of </w:t>
      </w:r>
      <w:proofErr w:type="gramStart"/>
      <w:r>
        <w:t>people of</w:t>
      </w:r>
      <w:proofErr w:type="gramEnd"/>
      <w:r>
        <w:t xml:space="preserve"> when I tell people. So Caroline is seizures every day. It's like this look in their eyes like, oh no. And </w:t>
      </w:r>
      <w:proofErr w:type="gramStart"/>
      <w:r>
        <w:t>so</w:t>
      </w:r>
      <w:proofErr w:type="gramEnd"/>
      <w:r>
        <w:t xml:space="preserve"> part of resolving that loneliness, I think, for us has been let me just talk to you about it and help you not be afraid.</w:t>
      </w:r>
    </w:p>
    <w:p w14:paraId="480F78E1" w14:textId="77777777" w:rsidR="008E0E92" w:rsidRDefault="008E0E92" w:rsidP="008E0E92"/>
    <w:p w14:paraId="149D2BFA" w14:textId="77777777" w:rsidR="008E0E92" w:rsidRDefault="008E0E92" w:rsidP="008E0E92">
      <w:r>
        <w:t>00;55;10;05 - 00;55;37;04</w:t>
      </w:r>
    </w:p>
    <w:p w14:paraId="6CACE04C" w14:textId="6A0FAEC3" w:rsidR="008E0E92" w:rsidRDefault="008E0E92" w:rsidP="008E0E92">
      <w:r>
        <w:t>Aimee</w:t>
      </w:r>
    </w:p>
    <w:p w14:paraId="3F25B294" w14:textId="77777777" w:rsidR="008E0E92" w:rsidRDefault="008E0E92" w:rsidP="008E0E92">
      <w:r>
        <w:t xml:space="preserve">Let me help you understand what's going on, so that you can have the joy that I have when I get to spend time with Caroline. I think that's been a huge, huge, huge thing for </w:t>
      </w:r>
      <w:proofErr w:type="gramStart"/>
      <w:r>
        <w:t>us with</w:t>
      </w:r>
      <w:proofErr w:type="gramEnd"/>
      <w:r>
        <w:t xml:space="preserve"> </w:t>
      </w:r>
      <w:r>
        <w:lastRenderedPageBreak/>
        <w:t xml:space="preserve">feeling lonely. Another </w:t>
      </w:r>
      <w:proofErr w:type="gramStart"/>
      <w:r>
        <w:t>really big</w:t>
      </w:r>
      <w:proofErr w:type="gramEnd"/>
      <w:r>
        <w:t xml:space="preserve"> place that we have found </w:t>
      </w:r>
      <w:proofErr w:type="gramStart"/>
      <w:r>
        <w:t>such</w:t>
      </w:r>
      <w:proofErr w:type="gramEnd"/>
      <w:r>
        <w:t xml:space="preserve"> amazing community. There is a group called the Accardi Syndrome Foundation and it's an amazing group.</w:t>
      </w:r>
    </w:p>
    <w:p w14:paraId="2440B20E" w14:textId="77777777" w:rsidR="008E0E92" w:rsidRDefault="008E0E92" w:rsidP="008E0E92"/>
    <w:p w14:paraId="60FB9834" w14:textId="77777777" w:rsidR="008E0E92" w:rsidRDefault="008E0E92" w:rsidP="008E0E92">
      <w:r>
        <w:t>00;55;37;06 - 00;56;09;11</w:t>
      </w:r>
    </w:p>
    <w:p w14:paraId="2F0AE9EB" w14:textId="660EB3CB" w:rsidR="008E0E92" w:rsidRDefault="008E0E92" w:rsidP="008E0E92">
      <w:r>
        <w:t>Aimee</w:t>
      </w:r>
    </w:p>
    <w:p w14:paraId="50BCACD8" w14:textId="77777777" w:rsidR="008E0E92" w:rsidRDefault="008E0E92" w:rsidP="008E0E92">
      <w:r>
        <w:t>It is a nonprofit started by parents of girls with Accardi, like 20 years ago, maybe longer than that. And the Accardi Syndrome Foundation hosts every other year conferences where families of girls with Accardi of all ages and stages come together, and they have a weekend conference with outside speakers, with parent panels, with siblings, with everybody that wants to come.</w:t>
      </w:r>
    </w:p>
    <w:p w14:paraId="713FB774" w14:textId="77777777" w:rsidR="008E0E92" w:rsidRDefault="008E0E92" w:rsidP="008E0E92"/>
    <w:p w14:paraId="346DC6F1" w14:textId="77777777" w:rsidR="008E0E92" w:rsidRDefault="008E0E92" w:rsidP="008E0E92">
      <w:r>
        <w:t>00;56;09;13 - 00;56;34;22</w:t>
      </w:r>
    </w:p>
    <w:p w14:paraId="7275D14E" w14:textId="6FA55E55" w:rsidR="008E0E92" w:rsidRDefault="008E0E92" w:rsidP="008E0E92">
      <w:r>
        <w:t>Aimee</w:t>
      </w:r>
    </w:p>
    <w:p w14:paraId="2CEBA1A9" w14:textId="77777777" w:rsidR="008E0E92" w:rsidRDefault="008E0E92" w:rsidP="008E0E92">
      <w:r>
        <w:t xml:space="preserve">And there's a Facebook group that's also a part of the Accardi syndrome kind of presence. It's not directly associated with the foundation, but that's how I found out about all of this is I just looked for a Facebook group, and it's a super active group for people who are related to someone with Accardi syndrome. </w:t>
      </w:r>
      <w:proofErr w:type="gramStart"/>
      <w:r>
        <w:t>So</w:t>
      </w:r>
      <w:proofErr w:type="gramEnd"/>
      <w:r>
        <w:t xml:space="preserve"> I have all these, like, online friends in Northern Ireland and Los Angeles and Florida.</w:t>
      </w:r>
    </w:p>
    <w:p w14:paraId="66A5A1D7" w14:textId="77777777" w:rsidR="008E0E92" w:rsidRDefault="008E0E92" w:rsidP="008E0E92"/>
    <w:p w14:paraId="7B3E9FF3" w14:textId="77777777" w:rsidR="008E0E92" w:rsidRDefault="008E0E92" w:rsidP="008E0E92">
      <w:r>
        <w:t>00;56;34;25 - 00;56;56;04</w:t>
      </w:r>
    </w:p>
    <w:p w14:paraId="2C8B2E3B" w14:textId="25B1BA04" w:rsidR="008E0E92" w:rsidRDefault="008E0E92" w:rsidP="008E0E92">
      <w:r>
        <w:t>Aimee</w:t>
      </w:r>
    </w:p>
    <w:p w14:paraId="72795822" w14:textId="77777777" w:rsidR="008E0E92" w:rsidRDefault="008E0E92" w:rsidP="008E0E92">
      <w:r>
        <w:t xml:space="preserve">And we can talk about our girls together. </w:t>
      </w:r>
      <w:proofErr w:type="gramStart"/>
      <w:r>
        <w:t>So</w:t>
      </w:r>
      <w:proofErr w:type="gramEnd"/>
      <w:r>
        <w:t xml:space="preserve"> at these conferences, we went to our first one this past summer. It was in the Nashville area over 4th of July weekend. </w:t>
      </w:r>
      <w:proofErr w:type="gramStart"/>
      <w:r>
        <w:t>They're</w:t>
      </w:r>
      <w:proofErr w:type="gramEnd"/>
      <w:r>
        <w:t xml:space="preserve"> </w:t>
      </w:r>
      <w:proofErr w:type="gramStart"/>
      <w:r>
        <w:t>always in</w:t>
      </w:r>
      <w:proofErr w:type="gramEnd"/>
      <w:r>
        <w:t xml:space="preserve"> July. Every other summer they travel to different locations all over the US, and this year there </w:t>
      </w:r>
      <w:proofErr w:type="gramStart"/>
      <w:r>
        <w:t>was</w:t>
      </w:r>
      <w:proofErr w:type="gramEnd"/>
      <w:r>
        <w:t xml:space="preserve"> over 100 girls with </w:t>
      </w:r>
      <w:proofErr w:type="gramStart"/>
      <w:r>
        <w:t>a Carty</w:t>
      </w:r>
      <w:proofErr w:type="gramEnd"/>
      <w:r>
        <w:t xml:space="preserve"> syndrome there.</w:t>
      </w:r>
    </w:p>
    <w:p w14:paraId="3437143A" w14:textId="77777777" w:rsidR="008E0E92" w:rsidRDefault="008E0E92" w:rsidP="008E0E92"/>
    <w:p w14:paraId="400FC2EC" w14:textId="77777777" w:rsidR="008E0E92" w:rsidRDefault="008E0E92" w:rsidP="008E0E92">
      <w:r>
        <w:t>00;56;56;07 - 00;57;18;18</w:t>
      </w:r>
    </w:p>
    <w:p w14:paraId="37B5A702" w14:textId="01FB4AA8" w:rsidR="008E0E92" w:rsidRDefault="008E0E92" w:rsidP="008E0E92">
      <w:r>
        <w:t>Aimee</w:t>
      </w:r>
    </w:p>
    <w:p w14:paraId="4ED4D84F" w14:textId="77777777" w:rsidR="008E0E92" w:rsidRDefault="008E0E92" w:rsidP="008E0E92">
      <w:r>
        <w:t xml:space="preserve">Which is the biggest one they've ever had. We got to go and bring both of our daughters and our very, very good family friend, Jackie. Jackie's basically like </w:t>
      </w:r>
      <w:proofErr w:type="spellStart"/>
      <w:proofErr w:type="gramStart"/>
      <w:r>
        <w:t>our</w:t>
      </w:r>
      <w:proofErr w:type="spellEnd"/>
      <w:proofErr w:type="gramEnd"/>
      <w:r>
        <w:t xml:space="preserve">. She knows everything. </w:t>
      </w:r>
      <w:r>
        <w:lastRenderedPageBreak/>
        <w:t xml:space="preserve">She knows the names of Caroline's therapists. She has the bus card to be able to </w:t>
      </w:r>
      <w:proofErr w:type="gramStart"/>
      <w:r>
        <w:t>get her</w:t>
      </w:r>
      <w:proofErr w:type="gramEnd"/>
      <w:r>
        <w:t xml:space="preserve"> off the school bus. If there's ever, </w:t>
      </w:r>
      <w:proofErr w:type="gramStart"/>
      <w:r>
        <w:t>like,</w:t>
      </w:r>
      <w:proofErr w:type="gramEnd"/>
      <w:r>
        <w:t xml:space="preserve"> Jackie is a part of our family.</w:t>
      </w:r>
    </w:p>
    <w:p w14:paraId="567B2DB5" w14:textId="77777777" w:rsidR="008E0E92" w:rsidRDefault="008E0E92" w:rsidP="008E0E92"/>
    <w:p w14:paraId="4E955EE1" w14:textId="77777777" w:rsidR="008E0E92" w:rsidRDefault="008E0E92" w:rsidP="008E0E92">
      <w:r>
        <w:t>00;57;18;25 - 00;57;53;11</w:t>
      </w:r>
    </w:p>
    <w:p w14:paraId="5365CDAE" w14:textId="6084ED3C" w:rsidR="008E0E92" w:rsidRDefault="008E0E92" w:rsidP="008E0E92">
      <w:r>
        <w:t>Aimee</w:t>
      </w:r>
    </w:p>
    <w:p w14:paraId="0390744A" w14:textId="77777777" w:rsidR="008E0E92" w:rsidRDefault="008E0E92" w:rsidP="008E0E92">
      <w:r>
        <w:t xml:space="preserve">And </w:t>
      </w:r>
      <w:proofErr w:type="gramStart"/>
      <w:r>
        <w:t>so</w:t>
      </w:r>
      <w:proofErr w:type="gramEnd"/>
      <w:r>
        <w:t xml:space="preserve"> we got to bring Jackie with us, and we listened to all kinds of intelligent doctors and </w:t>
      </w:r>
      <w:proofErr w:type="gramStart"/>
      <w:r>
        <w:t>professionals</w:t>
      </w:r>
      <w:proofErr w:type="gramEnd"/>
      <w:r>
        <w:t xml:space="preserve"> and we participated in, like, support groups based on the age of our child. On the last night of the conference, they have a ball. Oh. </w:t>
      </w:r>
      <w:proofErr w:type="gramStart"/>
      <w:r>
        <w:t>This might this might</w:t>
      </w:r>
      <w:proofErr w:type="gramEnd"/>
      <w:r>
        <w:t xml:space="preserve"> get me, too. </w:t>
      </w:r>
      <w:proofErr w:type="gramStart"/>
      <w:r>
        <w:t>So</w:t>
      </w:r>
      <w:proofErr w:type="gramEnd"/>
      <w:r>
        <w:t xml:space="preserve"> at the ball, you dress up and there's a big dance floor, and maybe there was more wheelchair </w:t>
      </w:r>
      <w:proofErr w:type="spellStart"/>
      <w:r>
        <w:t>ish</w:t>
      </w:r>
      <w:proofErr w:type="spellEnd"/>
      <w:r>
        <w:t xml:space="preserve"> than feet on the dance floor.</w:t>
      </w:r>
    </w:p>
    <w:p w14:paraId="57C9F9D2" w14:textId="77777777" w:rsidR="008E0E92" w:rsidRDefault="008E0E92" w:rsidP="008E0E92"/>
    <w:p w14:paraId="7A81DD4E" w14:textId="77777777" w:rsidR="008E0E92" w:rsidRDefault="008E0E92" w:rsidP="008E0E92">
      <w:r>
        <w:t>00;57;53;13 - 00;58;27;29</w:t>
      </w:r>
    </w:p>
    <w:p w14:paraId="6313E861" w14:textId="733AB67F" w:rsidR="008E0E92" w:rsidRDefault="008E0E92" w:rsidP="008E0E92">
      <w:r>
        <w:t>Aimee</w:t>
      </w:r>
    </w:p>
    <w:p w14:paraId="0DC6B293" w14:textId="77777777" w:rsidR="008E0E92" w:rsidRDefault="008E0E92" w:rsidP="008E0E92">
      <w:r>
        <w:t xml:space="preserve">Sorry. It was just </w:t>
      </w:r>
      <w:proofErr w:type="gramStart"/>
      <w:r>
        <w:t>like,</w:t>
      </w:r>
      <w:proofErr w:type="gramEnd"/>
      <w:r>
        <w:t xml:space="preserve"> the most special place we were. We were </w:t>
      </w:r>
      <w:proofErr w:type="gramStart"/>
      <w:r>
        <w:t>just,</w:t>
      </w:r>
      <w:proofErr w:type="gramEnd"/>
      <w:r>
        <w:t xml:space="preserve"> </w:t>
      </w:r>
      <w:proofErr w:type="gramStart"/>
      <w:r>
        <w:t>like,</w:t>
      </w:r>
      <w:proofErr w:type="gramEnd"/>
      <w:r>
        <w:t xml:space="preserve"> normal there. We were so normal because everybody was pushing a wheelchair. Everybody had a girl who would just randomly shout, you know, there's all kinds of things. There's feeding tubes and oxygen and tracks and every, every family understood this life of, like, everywhere else, we don't really fit in.</w:t>
      </w:r>
    </w:p>
    <w:p w14:paraId="1ABD6302" w14:textId="77777777" w:rsidR="008E0E92" w:rsidRDefault="008E0E92" w:rsidP="008E0E92"/>
    <w:p w14:paraId="6E8C00A4" w14:textId="77777777" w:rsidR="008E0E92" w:rsidRDefault="008E0E92" w:rsidP="008E0E92">
      <w:r>
        <w:t>00;58;27;29 - 00;58;59;28</w:t>
      </w:r>
    </w:p>
    <w:p w14:paraId="0C018745" w14:textId="5343DF44" w:rsidR="008E0E92" w:rsidRDefault="008E0E92" w:rsidP="008E0E92">
      <w:r>
        <w:t>Aimee</w:t>
      </w:r>
    </w:p>
    <w:p w14:paraId="31AF26ED" w14:textId="77777777" w:rsidR="008E0E92" w:rsidRDefault="008E0E92" w:rsidP="008E0E92">
      <w:r>
        <w:t xml:space="preserve">But at the Accardi conference, we're just a part of one big happy family. </w:t>
      </w:r>
      <w:proofErr w:type="gramStart"/>
      <w:r>
        <w:t>And,</w:t>
      </w:r>
      <w:proofErr w:type="gramEnd"/>
      <w:r>
        <w:t xml:space="preserve"> one of the people from the foundation has, like, a little catchphrase. It's like it's the best club that you </w:t>
      </w:r>
      <w:proofErr w:type="gramStart"/>
      <w:r>
        <w:t>never</w:t>
      </w:r>
      <w:proofErr w:type="gramEnd"/>
      <w:r>
        <w:t xml:space="preserve"> wanted to be a part of. And that is so true. Like, we felt that so strongly while we were there. We </w:t>
      </w:r>
      <w:proofErr w:type="gramStart"/>
      <w:r>
        <w:t>got</w:t>
      </w:r>
      <w:proofErr w:type="gramEnd"/>
      <w:r>
        <w:t xml:space="preserve"> to meet people from all over the world who you don't have to explain the acronyms, so you don't have to talk about.</w:t>
      </w:r>
    </w:p>
    <w:p w14:paraId="2775292B" w14:textId="77777777" w:rsidR="008E0E92" w:rsidRDefault="008E0E92" w:rsidP="008E0E92"/>
    <w:p w14:paraId="54B90CA5" w14:textId="77777777" w:rsidR="008E0E92" w:rsidRDefault="008E0E92" w:rsidP="008E0E92">
      <w:r>
        <w:t>00;59;00;02 - 00;59;24;27</w:t>
      </w:r>
    </w:p>
    <w:p w14:paraId="5A26EE5B" w14:textId="39B5CD02" w:rsidR="008E0E92" w:rsidRDefault="008E0E92" w:rsidP="008E0E92">
      <w:r>
        <w:t>Aimee</w:t>
      </w:r>
    </w:p>
    <w:p w14:paraId="2292FFCA" w14:textId="77777777" w:rsidR="008E0E92" w:rsidRDefault="008E0E92" w:rsidP="008E0E92">
      <w:r>
        <w:lastRenderedPageBreak/>
        <w:t xml:space="preserve">And we didn't </w:t>
      </w:r>
      <w:proofErr w:type="gramStart"/>
      <w:r>
        <w:t>just all</w:t>
      </w:r>
      <w:proofErr w:type="gramEnd"/>
      <w:r>
        <w:t xml:space="preserve"> sit around and talk about like, our </w:t>
      </w:r>
      <w:proofErr w:type="gramStart"/>
      <w:r>
        <w:t>daughters</w:t>
      </w:r>
      <w:proofErr w:type="gramEnd"/>
      <w:r>
        <w:t xml:space="preserve"> histories, because it's not important. What we're </w:t>
      </w:r>
      <w:proofErr w:type="spellStart"/>
      <w:r>
        <w:t>we're</w:t>
      </w:r>
      <w:proofErr w:type="spellEnd"/>
      <w:r>
        <w:t xml:space="preserve"> trying to do is just be together, have this community to say, hey, man, you fit in here. All of us. We all fit in here when we might not feel like we fit in anywhere else. At the end of the second day, my husband </w:t>
      </w:r>
      <w:proofErr w:type="gramStart"/>
      <w:r>
        <w:t>look</w:t>
      </w:r>
      <w:proofErr w:type="gramEnd"/>
      <w:r>
        <w:t xml:space="preserve"> me in the face and said, I think we should come to men as many of these as we possibly can.</w:t>
      </w:r>
    </w:p>
    <w:p w14:paraId="7C6B9CFB" w14:textId="77777777" w:rsidR="008E0E92" w:rsidRDefault="008E0E92" w:rsidP="008E0E92"/>
    <w:p w14:paraId="477236A7" w14:textId="77777777" w:rsidR="008E0E92" w:rsidRDefault="008E0E92" w:rsidP="008E0E92">
      <w:r>
        <w:t>00;59;24;29 - 00;59;46;12</w:t>
      </w:r>
    </w:p>
    <w:p w14:paraId="03A78D0C" w14:textId="5AAD717D" w:rsidR="008E0E92" w:rsidRDefault="008E0E92" w:rsidP="008E0E92">
      <w:r>
        <w:t>Aimee</w:t>
      </w:r>
    </w:p>
    <w:p w14:paraId="4DDAB9CF" w14:textId="77777777" w:rsidR="008E0E92" w:rsidRDefault="008E0E92" w:rsidP="008E0E92">
      <w:r>
        <w:t xml:space="preserve">And I said, </w:t>
      </w:r>
      <w:proofErr w:type="gramStart"/>
      <w:r>
        <w:t>sounds</w:t>
      </w:r>
      <w:proofErr w:type="gramEnd"/>
      <w:r>
        <w:t xml:space="preserve"> good. So that's </w:t>
      </w:r>
      <w:proofErr w:type="gramStart"/>
      <w:r>
        <w:t>definitely a</w:t>
      </w:r>
      <w:proofErr w:type="gramEnd"/>
      <w:r>
        <w:t xml:space="preserve"> place where we, the loneliness is </w:t>
      </w:r>
      <w:proofErr w:type="gramStart"/>
      <w:r>
        <w:t>really far</w:t>
      </w:r>
      <w:proofErr w:type="gramEnd"/>
      <w:r>
        <w:t xml:space="preserve"> away, where we're at the Accardi conference, that's for sure.</w:t>
      </w:r>
    </w:p>
    <w:p w14:paraId="5B1719BB" w14:textId="77777777" w:rsidR="008E0E92" w:rsidRDefault="008E0E92" w:rsidP="008E0E92"/>
    <w:p w14:paraId="20430B7A" w14:textId="77777777" w:rsidR="008E0E92" w:rsidRDefault="008E0E92" w:rsidP="008E0E92">
      <w:r>
        <w:t>00;59;46;14 - 01;00;22;05</w:t>
      </w:r>
    </w:p>
    <w:p w14:paraId="471C1A6A" w14:textId="3547EBE7" w:rsidR="008E0E92" w:rsidRDefault="008E0E92" w:rsidP="008E0E92">
      <w:r>
        <w:t>Aimee</w:t>
      </w:r>
    </w:p>
    <w:p w14:paraId="1C2E3F35" w14:textId="77777777" w:rsidR="008E0E92" w:rsidRDefault="008E0E92" w:rsidP="008E0E92">
      <w:r>
        <w:t xml:space="preserve">Capitalize on the good stuff. </w:t>
      </w:r>
      <w:proofErr w:type="gramStart"/>
      <w:r>
        <w:t xml:space="preserve">The </w:t>
      </w:r>
      <w:proofErr w:type="spellStart"/>
      <w:r>
        <w:t>the</w:t>
      </w:r>
      <w:proofErr w:type="spellEnd"/>
      <w:proofErr w:type="gramEnd"/>
      <w:r>
        <w:t xml:space="preserve"> days are hard. The days are </w:t>
      </w:r>
      <w:proofErr w:type="gramStart"/>
      <w:r>
        <w:t>really hard</w:t>
      </w:r>
      <w:proofErr w:type="gramEnd"/>
      <w:r>
        <w:t xml:space="preserve">. And maybe your friends and family don't understand why they're hard, and that's okay. But to know that even on the hardest days, there is something. There's something good. Like, </w:t>
      </w:r>
      <w:proofErr w:type="gramStart"/>
      <w:r>
        <w:t>At least</w:t>
      </w:r>
      <w:proofErr w:type="gramEnd"/>
      <w:r>
        <w:t xml:space="preserve"> she smiled at me after dinner or, you know, when I got her off the school bus, maybe she was having a seizure, but her bus driver told me she was so happy before that.</w:t>
      </w:r>
    </w:p>
    <w:p w14:paraId="353BA0E8" w14:textId="77777777" w:rsidR="008E0E92" w:rsidRDefault="008E0E92" w:rsidP="008E0E92"/>
    <w:p w14:paraId="4B98B727" w14:textId="77777777" w:rsidR="008E0E92" w:rsidRDefault="008E0E92" w:rsidP="008E0E92">
      <w:r>
        <w:t>01;00;22;08 - 01;00;46;11</w:t>
      </w:r>
    </w:p>
    <w:p w14:paraId="3CB728F6" w14:textId="49452AF1" w:rsidR="008E0E92" w:rsidRDefault="008E0E92" w:rsidP="008E0E92">
      <w:r>
        <w:t>Aimee</w:t>
      </w:r>
    </w:p>
    <w:p w14:paraId="59AB3E61" w14:textId="77777777" w:rsidR="008E0E92" w:rsidRDefault="008E0E92" w:rsidP="008E0E92">
      <w:r>
        <w:t>You know, like in in these storms, I feel like so much of parenting a child with disability is like, there's all these seasons, and some seasons are really stormy and really tumultuous, and the winds are about to blow you over and like I remember Caroline when we were in the park, you she had been in the PACU for like over two weeks.</w:t>
      </w:r>
    </w:p>
    <w:p w14:paraId="1985075A" w14:textId="77777777" w:rsidR="008E0E92" w:rsidRDefault="008E0E92" w:rsidP="008E0E92"/>
    <w:p w14:paraId="1F77C1B1" w14:textId="77777777" w:rsidR="008E0E92" w:rsidRDefault="008E0E92" w:rsidP="008E0E92">
      <w:r>
        <w:t>01;00;46;11 - 01;01;07;27</w:t>
      </w:r>
    </w:p>
    <w:p w14:paraId="504E6D67" w14:textId="2F8EAF9A" w:rsidR="008E0E92" w:rsidRDefault="008E0E92" w:rsidP="008E0E92">
      <w:r>
        <w:t>Aimee</w:t>
      </w:r>
    </w:p>
    <w:p w14:paraId="6BC7FAE8" w14:textId="77777777" w:rsidR="008E0E92" w:rsidRDefault="008E0E92" w:rsidP="008E0E92">
      <w:r>
        <w:t xml:space="preserve">And one night she just started laughing, laughing, laughing, laughing. And we were </w:t>
      </w:r>
      <w:proofErr w:type="gramStart"/>
      <w:r>
        <w:t>like,</w:t>
      </w:r>
      <w:proofErr w:type="gramEnd"/>
      <w:r>
        <w:t xml:space="preserve"> this is not our kid. And the nurse was like, yeah, she has ICU delirium. But you know what? She </w:t>
      </w:r>
      <w:r>
        <w:lastRenderedPageBreak/>
        <w:t xml:space="preserve">was laughing. I don't even care. I got to hear her laugh. I got to hear her like, </w:t>
      </w:r>
      <w:proofErr w:type="gramStart"/>
      <w:r>
        <w:t>giggle</w:t>
      </w:r>
      <w:proofErr w:type="gramEnd"/>
      <w:r>
        <w:t xml:space="preserve">. For a long </w:t>
      </w:r>
      <w:proofErr w:type="gramStart"/>
      <w:r>
        <w:t>time</w:t>
      </w:r>
      <w:proofErr w:type="gramEnd"/>
      <w:r>
        <w:t xml:space="preserve"> I had not heard my child laugh.</w:t>
      </w:r>
    </w:p>
    <w:p w14:paraId="71F18519" w14:textId="77777777" w:rsidR="008E0E92" w:rsidRDefault="008E0E92" w:rsidP="008E0E92"/>
    <w:p w14:paraId="598C02CC" w14:textId="77777777" w:rsidR="008E0E92" w:rsidRDefault="008E0E92" w:rsidP="008E0E92">
      <w:r>
        <w:t>01;01;08;00 - 01;01;32;13</w:t>
      </w:r>
    </w:p>
    <w:p w14:paraId="6B54298B" w14:textId="0AE878F9" w:rsidR="008E0E92" w:rsidRDefault="008E0E92" w:rsidP="008E0E92">
      <w:r>
        <w:t>Aimee</w:t>
      </w:r>
    </w:p>
    <w:p w14:paraId="16CAA6BF" w14:textId="77777777" w:rsidR="008E0E92" w:rsidRDefault="008E0E92" w:rsidP="008E0E92">
      <w:r>
        <w:t xml:space="preserve">I don't know, maybe like a handful of times before that. Had I ever heard her last. And </w:t>
      </w:r>
      <w:proofErr w:type="gramStart"/>
      <w:r>
        <w:t>so</w:t>
      </w:r>
      <w:proofErr w:type="gramEnd"/>
      <w:r>
        <w:t xml:space="preserve"> it's like we're in the middle of this terrible thing. You have a drain in your brain. We don't know when we're going home. And technically it's from ICU delirium. But you laughed. I know you have the physical capability to laugh.</w:t>
      </w:r>
    </w:p>
    <w:p w14:paraId="776B9A91" w14:textId="77777777" w:rsidR="008E0E92" w:rsidRDefault="008E0E92" w:rsidP="008E0E92"/>
    <w:p w14:paraId="76159AD1" w14:textId="77777777" w:rsidR="008E0E92" w:rsidRDefault="008E0E92" w:rsidP="008E0E92">
      <w:r>
        <w:t>01;01;32;15 - 01;02;00;29</w:t>
      </w:r>
    </w:p>
    <w:p w14:paraId="35E144BA" w14:textId="2122BA8D" w:rsidR="008E0E92" w:rsidRDefault="008E0E92" w:rsidP="008E0E92">
      <w:r>
        <w:t>Aimee</w:t>
      </w:r>
    </w:p>
    <w:p w14:paraId="773954F9" w14:textId="101D6017" w:rsidR="004E514C" w:rsidRDefault="008E0E92" w:rsidP="004E514C">
      <w:r>
        <w:t xml:space="preserve">That's a win. Like so. I think that a lot of parenting a child with disabilities is like, you're going to hold on to loneliness and community at the same time. You're going to hold on to despair and hurt </w:t>
      </w:r>
      <w:proofErr w:type="gramStart"/>
      <w:r>
        <w:t>at the same time that</w:t>
      </w:r>
      <w:proofErr w:type="gramEnd"/>
      <w:r>
        <w:t xml:space="preserve"> you hold on to joy and gratitude. It's a lot of both. It's a lot of you have two things at once where other people might only have one thing.</w:t>
      </w:r>
      <w:r w:rsidR="004E514C" w:rsidRPr="004E514C">
        <w:t xml:space="preserve"> </w:t>
      </w:r>
      <w:proofErr w:type="gramStart"/>
      <w:r w:rsidR="004E514C">
        <w:t>You get to</w:t>
      </w:r>
      <w:proofErr w:type="gramEnd"/>
      <w:r w:rsidR="004E514C">
        <w:t xml:space="preserve"> have two.</w:t>
      </w:r>
    </w:p>
    <w:p w14:paraId="485EC39C" w14:textId="77777777" w:rsidR="008E0E92" w:rsidRDefault="008E0E92" w:rsidP="008E0E92"/>
    <w:p w14:paraId="4D1E6D89" w14:textId="77777777" w:rsidR="008E0E92" w:rsidRDefault="008E0E92" w:rsidP="008E0E92">
      <w:r>
        <w:t>01;02;04;17 - 01;02;20;22</w:t>
      </w:r>
    </w:p>
    <w:p w14:paraId="235D051A" w14:textId="2D35636D" w:rsidR="008E0E92" w:rsidRDefault="004E514C" w:rsidP="008E0E92">
      <w:r>
        <w:t>Melina Danko</w:t>
      </w:r>
    </w:p>
    <w:p w14:paraId="1850A206" w14:textId="4299723D" w:rsidR="0045543E" w:rsidRDefault="008E0E92" w:rsidP="008E0E92">
      <w:r>
        <w:t>This podcast is sponsored by the West Virginia Department of Health, Bureau for Public Health, Office of Maternal, Child and Family Health, and the West Virginia Family, the Family Health Information Center, and produced by the West Virginia University Center for Excellence in Disabilities.</w:t>
      </w:r>
    </w:p>
    <w:sectPr w:rsidR="004554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E92"/>
    <w:rsid w:val="00214BB6"/>
    <w:rsid w:val="00317E6D"/>
    <w:rsid w:val="0045543E"/>
    <w:rsid w:val="004E514C"/>
    <w:rsid w:val="00642F45"/>
    <w:rsid w:val="008A6002"/>
    <w:rsid w:val="008B4314"/>
    <w:rsid w:val="008E0E92"/>
    <w:rsid w:val="00AA7F5B"/>
    <w:rsid w:val="00DF6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9163C"/>
  <w15:chartTrackingRefBased/>
  <w15:docId w15:val="{4EC3F300-DBB6-4AC2-934E-E97C0E4C2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E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0E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0E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0E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0E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0E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E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E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E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E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0E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0E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0E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0E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0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E92"/>
    <w:rPr>
      <w:rFonts w:eastAsiaTheme="majorEastAsia" w:cstheme="majorBidi"/>
      <w:color w:val="272727" w:themeColor="text1" w:themeTint="D8"/>
    </w:rPr>
  </w:style>
  <w:style w:type="paragraph" w:styleId="Title">
    <w:name w:val="Title"/>
    <w:basedOn w:val="Normal"/>
    <w:next w:val="Normal"/>
    <w:link w:val="TitleChar"/>
    <w:uiPriority w:val="10"/>
    <w:qFormat/>
    <w:rsid w:val="008E0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E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E92"/>
    <w:pPr>
      <w:spacing w:before="160"/>
      <w:jc w:val="center"/>
    </w:pPr>
    <w:rPr>
      <w:i/>
      <w:iCs/>
      <w:color w:val="404040" w:themeColor="text1" w:themeTint="BF"/>
    </w:rPr>
  </w:style>
  <w:style w:type="character" w:customStyle="1" w:styleId="QuoteChar">
    <w:name w:val="Quote Char"/>
    <w:basedOn w:val="DefaultParagraphFont"/>
    <w:link w:val="Quote"/>
    <w:uiPriority w:val="29"/>
    <w:rsid w:val="008E0E92"/>
    <w:rPr>
      <w:i/>
      <w:iCs/>
      <w:color w:val="404040" w:themeColor="text1" w:themeTint="BF"/>
    </w:rPr>
  </w:style>
  <w:style w:type="paragraph" w:styleId="ListParagraph">
    <w:name w:val="List Paragraph"/>
    <w:basedOn w:val="Normal"/>
    <w:uiPriority w:val="34"/>
    <w:qFormat/>
    <w:rsid w:val="008E0E92"/>
    <w:pPr>
      <w:ind w:left="720"/>
      <w:contextualSpacing/>
    </w:pPr>
  </w:style>
  <w:style w:type="character" w:styleId="IntenseEmphasis">
    <w:name w:val="Intense Emphasis"/>
    <w:basedOn w:val="DefaultParagraphFont"/>
    <w:uiPriority w:val="21"/>
    <w:qFormat/>
    <w:rsid w:val="008E0E92"/>
    <w:rPr>
      <w:i/>
      <w:iCs/>
      <w:color w:val="0F4761" w:themeColor="accent1" w:themeShade="BF"/>
    </w:rPr>
  </w:style>
  <w:style w:type="paragraph" w:styleId="IntenseQuote">
    <w:name w:val="Intense Quote"/>
    <w:basedOn w:val="Normal"/>
    <w:next w:val="Normal"/>
    <w:link w:val="IntenseQuoteChar"/>
    <w:uiPriority w:val="30"/>
    <w:qFormat/>
    <w:rsid w:val="008E0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0E92"/>
    <w:rPr>
      <w:i/>
      <w:iCs/>
      <w:color w:val="0F4761" w:themeColor="accent1" w:themeShade="BF"/>
    </w:rPr>
  </w:style>
  <w:style w:type="character" w:styleId="IntenseReference">
    <w:name w:val="Intense Reference"/>
    <w:basedOn w:val="DefaultParagraphFont"/>
    <w:uiPriority w:val="32"/>
    <w:qFormat/>
    <w:rsid w:val="008E0E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37</Pages>
  <Words>8814</Words>
  <Characters>50244</Characters>
  <Application>Microsoft Office Word</Application>
  <DocSecurity>0</DocSecurity>
  <Lines>418</Lines>
  <Paragraphs>117</Paragraphs>
  <ScaleCrop>false</ScaleCrop>
  <Company/>
  <LinksUpToDate>false</LinksUpToDate>
  <CharactersWithSpaces>58941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Ringstaff</dc:creator>
  <cp:keywords/>
  <dc:description/>
  <cp:lastModifiedBy>Courtney Ringstaff</cp:lastModifiedBy>
  <cp:revision>4</cp:revision>
  <dcterms:created xsi:type="dcterms:W3CDTF">2025-09-26T20:08:00Z</dcterms:created>
  <dcterms:modified xsi:type="dcterms:W3CDTF">2025-09-30T14:53:00Z</dcterms:modified>
</cp:coreProperties>
</file>