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1CED" w14:textId="77777777" w:rsidR="009478DE" w:rsidRDefault="009478DE" w:rsidP="009478DE">
      <w:r>
        <w:t>00;00;00;00 - 00;00;35;29</w:t>
      </w:r>
    </w:p>
    <w:p w14:paraId="0F68A344" w14:textId="4AD30429" w:rsidR="009478DE" w:rsidRDefault="009478DE" w:rsidP="009478DE">
      <w:r>
        <w:t>Darice</w:t>
      </w:r>
    </w:p>
    <w:p w14:paraId="3C4C2226" w14:textId="77777777" w:rsidR="009478DE" w:rsidRDefault="009478DE" w:rsidP="009478DE">
      <w:r>
        <w:t xml:space="preserve">I had no idea that those services were also available to children with developmental delays. I </w:t>
      </w:r>
      <w:proofErr w:type="gramStart"/>
      <w:r>
        <w:t>actually wasn't</w:t>
      </w:r>
      <w:proofErr w:type="gramEnd"/>
      <w:r>
        <w:t xml:space="preserve"> even told that he had a developmental delay. There was just nothing to give them. I didn't even know what a developmental delay was. Nothing was explained to me.</w:t>
      </w:r>
    </w:p>
    <w:p w14:paraId="4FC6D95B" w14:textId="77777777" w:rsidR="009478DE" w:rsidRDefault="009478DE" w:rsidP="009478DE"/>
    <w:p w14:paraId="1A8D51D3" w14:textId="77777777" w:rsidR="009478DE" w:rsidRDefault="009478DE" w:rsidP="009478DE">
      <w:r>
        <w:t>00;00;36;01 - 00;01;02;18</w:t>
      </w:r>
    </w:p>
    <w:p w14:paraId="3A88D65B" w14:textId="51DB7A67" w:rsidR="009478DE" w:rsidRDefault="009478DE" w:rsidP="009478DE">
      <w:r>
        <w:t>Melina Danko</w:t>
      </w:r>
    </w:p>
    <w:p w14:paraId="2E943E92" w14:textId="77777777" w:rsidR="009478DE" w:rsidRDefault="009478DE" w:rsidP="009478DE">
      <w:r>
        <w:t>We are your hosts, Courtnee ring staff and Milena Danko with the center for Excellence in Disabilities and the West Virginia family, the Family Health Information Center. With each episode, we bring you real conversations with parents, caregivers, professionals, and advocates people who understand your journey and share your stories. Whether you're here for encouragement, information, or just to feel less alone, this is your space.</w:t>
      </w:r>
    </w:p>
    <w:p w14:paraId="083134E5" w14:textId="77777777" w:rsidR="009478DE" w:rsidRDefault="009478DE" w:rsidP="009478DE"/>
    <w:p w14:paraId="62C6DE1A" w14:textId="77777777" w:rsidR="009478DE" w:rsidRDefault="009478DE" w:rsidP="009478DE">
      <w:r>
        <w:t>00;01;02;21 - 00;01;29;11</w:t>
      </w:r>
    </w:p>
    <w:p w14:paraId="02436C08" w14:textId="3476D76B" w:rsidR="009478DE" w:rsidRDefault="009478DE" w:rsidP="009478DE">
      <w:r>
        <w:t>Courtney Ringstaff</w:t>
      </w:r>
    </w:p>
    <w:p w14:paraId="2674E073" w14:textId="77777777" w:rsidR="009478DE" w:rsidRDefault="009478DE" w:rsidP="009478DE">
      <w:r>
        <w:t xml:space="preserve">We cannot change the direction of the wind or the strength of the storm, but together we can adjust the sails. </w:t>
      </w:r>
    </w:p>
    <w:p w14:paraId="066E0A6C" w14:textId="77777777" w:rsidR="009478DE" w:rsidRDefault="009478DE" w:rsidP="009478DE"/>
    <w:p w14:paraId="6D60D717" w14:textId="77777777" w:rsidR="009478DE" w:rsidRDefault="009478DE" w:rsidP="009478DE">
      <w:r>
        <w:t>00;01;29;14 - 00;01;57;10</w:t>
      </w:r>
    </w:p>
    <w:p w14:paraId="29750A79" w14:textId="77777777" w:rsidR="009478DE" w:rsidRDefault="009478DE" w:rsidP="009478DE">
      <w:r>
        <w:t>Darice</w:t>
      </w:r>
    </w:p>
    <w:p w14:paraId="6F94278D" w14:textId="6CD36F9F" w:rsidR="009478DE" w:rsidRDefault="009478DE" w:rsidP="009478DE">
      <w:r>
        <w:t xml:space="preserve">Hi, my name is Darcy. I live in Fairmont, West Virginia. I am a licensed independent clinical social </w:t>
      </w:r>
      <w:proofErr w:type="gramStart"/>
      <w:r>
        <w:t>worker</w:t>
      </w:r>
      <w:proofErr w:type="gramEnd"/>
      <w:r>
        <w:t xml:space="preserve"> and I work in private practice in and around Fairmont, West Virginia and online serving people in West Virginia, Virginia and North Carolina.</w:t>
      </w:r>
    </w:p>
    <w:p w14:paraId="21BE325B" w14:textId="77777777" w:rsidR="009478DE" w:rsidRDefault="009478DE" w:rsidP="009478DE"/>
    <w:p w14:paraId="7993B12D" w14:textId="77777777" w:rsidR="009478DE" w:rsidRDefault="009478DE" w:rsidP="009478DE">
      <w:r>
        <w:t xml:space="preserve">And I am also a mom. I have four children. Two of my children are autistic, and my husband is also autistic. </w:t>
      </w:r>
    </w:p>
    <w:p w14:paraId="6B1409C3" w14:textId="77777777" w:rsidR="009478DE" w:rsidRDefault="009478DE" w:rsidP="009478DE"/>
    <w:p w14:paraId="3931BF47" w14:textId="11A75191" w:rsidR="009478DE" w:rsidRDefault="009478DE" w:rsidP="009478DE">
      <w:r>
        <w:lastRenderedPageBreak/>
        <w:t>Courtney</w:t>
      </w:r>
    </w:p>
    <w:p w14:paraId="0724D79B" w14:textId="3A75184B" w:rsidR="009478DE" w:rsidRDefault="009478DE" w:rsidP="009478DE">
      <w:r>
        <w:t xml:space="preserve">Thank you so much for that introduction, Darcy, and we're </w:t>
      </w:r>
      <w:proofErr w:type="gramStart"/>
      <w:r>
        <w:t>really happy</w:t>
      </w:r>
      <w:proofErr w:type="gramEnd"/>
      <w:r>
        <w:t xml:space="preserve"> to have you here. </w:t>
      </w:r>
      <w:proofErr w:type="gramStart"/>
      <w:r>
        <w:t>And,</w:t>
      </w:r>
      <w:proofErr w:type="gramEnd"/>
      <w:r>
        <w:t xml:space="preserve"> we feel fortunate to be able to have a platform for you to share your story. Could you start by maybe talking about what you were noticing that led to maybe </w:t>
      </w:r>
      <w:proofErr w:type="gramStart"/>
      <w:r>
        <w:t>you're</w:t>
      </w:r>
      <w:proofErr w:type="gramEnd"/>
      <w:r>
        <w:t xml:space="preserve"> the first person to be evaluated in your family.</w:t>
      </w:r>
    </w:p>
    <w:p w14:paraId="51DC6216" w14:textId="77777777" w:rsidR="009478DE" w:rsidRDefault="009478DE" w:rsidP="009478DE">
      <w:r>
        <w:t xml:space="preserve">What were you noticing? What led to that evaluation? And what was that process like? </w:t>
      </w:r>
    </w:p>
    <w:p w14:paraId="6D55A6C6" w14:textId="77777777" w:rsidR="009478DE" w:rsidRDefault="009478DE" w:rsidP="009478DE"/>
    <w:p w14:paraId="09EBE9CD" w14:textId="77777777" w:rsidR="009478DE" w:rsidRDefault="009478DE" w:rsidP="009478DE">
      <w:r>
        <w:t>Darice</w:t>
      </w:r>
    </w:p>
    <w:p w14:paraId="14357388" w14:textId="0EABBBF0" w:rsidR="009478DE" w:rsidRDefault="009478DE" w:rsidP="009478DE">
      <w:proofErr w:type="gramStart"/>
      <w:r>
        <w:t>So</w:t>
      </w:r>
      <w:proofErr w:type="gramEnd"/>
      <w:r>
        <w:t xml:space="preserve"> my oldest son was the first person that was diagnosed. He's 18 now. His name is Jonathan. What I was noticing when he was younger was a lot of communication </w:t>
      </w:r>
      <w:proofErr w:type="gramStart"/>
      <w:r>
        <w:t>delay</w:t>
      </w:r>
      <w:proofErr w:type="gramEnd"/>
      <w:r>
        <w:t xml:space="preserve"> and a lot of </w:t>
      </w:r>
      <w:proofErr w:type="gramStart"/>
      <w:r>
        <w:t>like</w:t>
      </w:r>
      <w:proofErr w:type="gramEnd"/>
      <w:r>
        <w:t xml:space="preserve">, social </w:t>
      </w:r>
      <w:proofErr w:type="gramStart"/>
      <w:r>
        <w:t>delay</w:t>
      </w:r>
      <w:proofErr w:type="gramEnd"/>
      <w:r>
        <w:t xml:space="preserve">, too. </w:t>
      </w:r>
      <w:proofErr w:type="gramStart"/>
      <w:r>
        <w:t>So</w:t>
      </w:r>
      <w:proofErr w:type="gramEnd"/>
      <w:r>
        <w:t xml:space="preserve"> he was my third child, so I had had two children beforehand.</w:t>
      </w:r>
    </w:p>
    <w:p w14:paraId="2C50DFCB" w14:textId="77777777" w:rsidR="009478DE" w:rsidRDefault="009478DE" w:rsidP="009478DE">
      <w:r>
        <w:t xml:space="preserve">Both were neurotypical children and developed, I guess, like typically and with Jonathan, what I had noticed was he wasn't really </w:t>
      </w:r>
      <w:proofErr w:type="gramStart"/>
      <w:r>
        <w:t>interested</w:t>
      </w:r>
      <w:proofErr w:type="gramEnd"/>
      <w:r>
        <w:t xml:space="preserve"> and he didn't seem to be interested in making friends. And when he did start to play with other kids, he was very controlling of the </w:t>
      </w:r>
      <w:proofErr w:type="gramStart"/>
      <w:r>
        <w:t>play</w:t>
      </w:r>
      <w:proofErr w:type="gramEnd"/>
      <w:r>
        <w:t xml:space="preserve"> and he wasn't really doing a lot of back and forth play with them.</w:t>
      </w:r>
    </w:p>
    <w:p w14:paraId="075F95A6" w14:textId="77777777" w:rsidR="009478DE" w:rsidRDefault="009478DE" w:rsidP="009478DE">
      <w:r>
        <w:t xml:space="preserve">He was trying to take the toys, trying to play with the toys the way that he wanted to play with them. A lot of times he didn't even want to play with the kids. He </w:t>
      </w:r>
      <w:proofErr w:type="gramStart"/>
      <w:r>
        <w:t>would they would</w:t>
      </w:r>
      <w:proofErr w:type="gramEnd"/>
      <w:r>
        <w:t xml:space="preserve"> come up and try to play with him or initiate play, and he would like, you know, </w:t>
      </w:r>
      <w:proofErr w:type="gramStart"/>
      <w:r>
        <w:t>take</w:t>
      </w:r>
      <w:proofErr w:type="gramEnd"/>
      <w:r>
        <w:t xml:space="preserve"> his toys and scream at them and like, run away.</w:t>
      </w:r>
    </w:p>
    <w:p w14:paraId="0E680410" w14:textId="77777777" w:rsidR="009478DE" w:rsidRDefault="009478DE" w:rsidP="009478DE">
      <w:r>
        <w:t xml:space="preserve">So that was something that I started to notice. I also noticed that he wasn't making eye contact very well, </w:t>
      </w:r>
      <w:proofErr w:type="gramStart"/>
      <w:r>
        <w:t>and he was</w:t>
      </w:r>
      <w:proofErr w:type="gramEnd"/>
      <w:r>
        <w:t xml:space="preserve"> he was talking, but he was not </w:t>
      </w:r>
      <w:proofErr w:type="gramStart"/>
      <w:r>
        <w:t>really able</w:t>
      </w:r>
      <w:proofErr w:type="gramEnd"/>
      <w:r>
        <w:t xml:space="preserve"> to have a conversation. He wasn't making a lot of sense with the words he was using. </w:t>
      </w:r>
      <w:proofErr w:type="gramStart"/>
      <w:r>
        <w:t>So</w:t>
      </w:r>
      <w:proofErr w:type="gramEnd"/>
      <w:r>
        <w:t xml:space="preserve"> he </w:t>
      </w:r>
      <w:proofErr w:type="gramStart"/>
      <w:r>
        <w:t>wasn't</w:t>
      </w:r>
      <w:proofErr w:type="gramEnd"/>
      <w:r>
        <w:t xml:space="preserve"> like answering questions appropriately. In his mind, he was answering them appropriately.</w:t>
      </w:r>
    </w:p>
    <w:p w14:paraId="47708F3C" w14:textId="77777777" w:rsidR="009478DE" w:rsidRDefault="009478DE" w:rsidP="009478DE"/>
    <w:p w14:paraId="6B7FF351" w14:textId="77777777" w:rsidR="009478DE" w:rsidRDefault="009478DE" w:rsidP="009478DE">
      <w:proofErr w:type="gramStart"/>
      <w:r>
        <w:t>So</w:t>
      </w:r>
      <w:proofErr w:type="gramEnd"/>
      <w:r>
        <w:t xml:space="preserve"> the rest of us, you know</w:t>
      </w:r>
      <w:proofErr w:type="gramStart"/>
      <w:r>
        <w:t>, we</w:t>
      </w:r>
      <w:proofErr w:type="gramEnd"/>
      <w:r>
        <w:t xml:space="preserve"> </w:t>
      </w:r>
      <w:proofErr w:type="gramStart"/>
      <w:r>
        <w:t>weren't able to</w:t>
      </w:r>
      <w:proofErr w:type="gramEnd"/>
      <w:r>
        <w:t xml:space="preserve"> really understand what he was saying. </w:t>
      </w:r>
      <w:proofErr w:type="gramStart"/>
      <w:r>
        <w:t>So</w:t>
      </w:r>
      <w:proofErr w:type="gramEnd"/>
      <w:r>
        <w:t xml:space="preserve"> I took him to his pediatrician several times and the pediatrician that we saw at the time </w:t>
      </w:r>
      <w:proofErr w:type="gramStart"/>
      <w:r>
        <w:t>didn't want didn't want</w:t>
      </w:r>
      <w:proofErr w:type="gramEnd"/>
      <w:r>
        <w:t xml:space="preserve"> to send him for any further testing. Not that I asked for it or thought that there was testing. I just I hadn't even I didn't even really know what autism was at that point.</w:t>
      </w:r>
    </w:p>
    <w:p w14:paraId="26A64DB5" w14:textId="77777777" w:rsidR="009478DE" w:rsidRDefault="009478DE" w:rsidP="009478DE"/>
    <w:p w14:paraId="54FFE627" w14:textId="77777777" w:rsidR="009478DE" w:rsidRDefault="009478DE" w:rsidP="009478DE">
      <w:r>
        <w:t>00;03;55;15 - 00;04;15;07</w:t>
      </w:r>
    </w:p>
    <w:p w14:paraId="782D585B" w14:textId="5AF0D2FC" w:rsidR="009478DE" w:rsidRDefault="009478DE" w:rsidP="009478DE"/>
    <w:p w14:paraId="7EA3945D" w14:textId="77777777" w:rsidR="009478DE" w:rsidRDefault="009478DE" w:rsidP="009478DE">
      <w:r>
        <w:t xml:space="preserve">But I did take him several </w:t>
      </w:r>
      <w:proofErr w:type="gramStart"/>
      <w:r>
        <w:t>times</w:t>
      </w:r>
      <w:proofErr w:type="gramEnd"/>
      <w:r>
        <w:t xml:space="preserve"> and I thought maybe it was just like ADHD, like </w:t>
      </w:r>
      <w:proofErr w:type="gramStart"/>
      <w:r>
        <w:t>really bad</w:t>
      </w:r>
      <w:proofErr w:type="gramEnd"/>
      <w:r>
        <w:t xml:space="preserve"> ADHD or something. And they kept saying, well, we'll just hold off. You know, he's young, you know, I want to say I took him around. I took him before three. I took him again around three. And then, you know, at four, like every year of the </w:t>
      </w:r>
      <w:proofErr w:type="spellStart"/>
      <w:r>
        <w:t>check ups</w:t>
      </w:r>
      <w:proofErr w:type="spellEnd"/>
      <w:r>
        <w:t xml:space="preserve"> for sure, I mentioned it.</w:t>
      </w:r>
    </w:p>
    <w:p w14:paraId="647FB6FC" w14:textId="77777777" w:rsidR="009478DE" w:rsidRDefault="009478DE" w:rsidP="009478DE"/>
    <w:p w14:paraId="129BBD7D" w14:textId="77777777" w:rsidR="009478DE" w:rsidRDefault="009478DE" w:rsidP="009478DE">
      <w:r>
        <w:t>00;04;15;10 - 00;04;34;12</w:t>
      </w:r>
    </w:p>
    <w:p w14:paraId="3903598B" w14:textId="77777777" w:rsidR="009478DE" w:rsidRDefault="009478DE" w:rsidP="009478DE">
      <w:r>
        <w:t xml:space="preserve">And they would even notice, like they would talk to him and try to get, you know, if you were sick, you know, where </w:t>
      </w:r>
      <w:proofErr w:type="gramStart"/>
      <w:r>
        <w:t>does</w:t>
      </w:r>
      <w:proofErr w:type="gramEnd"/>
      <w:r>
        <w:t xml:space="preserve"> it hurt? Or, you know, can you swallow just questions like that? But he couldn't answer. Probably his, his, his language was </w:t>
      </w:r>
      <w:proofErr w:type="gramStart"/>
      <w:r>
        <w:t>really good</w:t>
      </w:r>
      <w:proofErr w:type="gramEnd"/>
      <w:r>
        <w:t xml:space="preserve">. Like you could articulate </w:t>
      </w:r>
      <w:proofErr w:type="gramStart"/>
      <w:r>
        <w:t>really well</w:t>
      </w:r>
      <w:proofErr w:type="gramEnd"/>
      <w:r>
        <w:t xml:space="preserve"> with just the things he was saying wasn't making any sense.</w:t>
      </w:r>
    </w:p>
    <w:p w14:paraId="508F0249" w14:textId="77777777" w:rsidR="009478DE" w:rsidRDefault="009478DE" w:rsidP="009478DE"/>
    <w:p w14:paraId="19578DBA" w14:textId="77777777" w:rsidR="009478DE" w:rsidRDefault="009478DE" w:rsidP="009478DE">
      <w:r>
        <w:t>00;04;34;14 - 00;05;01;13</w:t>
      </w:r>
    </w:p>
    <w:p w14:paraId="3D491971" w14:textId="77777777" w:rsidR="009478DE" w:rsidRDefault="009478DE" w:rsidP="009478DE">
      <w:proofErr w:type="gramStart"/>
      <w:r>
        <w:t>So</w:t>
      </w:r>
      <w:proofErr w:type="gramEnd"/>
      <w:r>
        <w:t xml:space="preserve"> they would notice it. And I would say, this is what I've been saying. I'm concerned about this. And it was just constantly put off and it was like, well, we'll just wait till school starts and we'll see what happens. We'll just wait till school starts when he's five and see what happens. </w:t>
      </w:r>
      <w:proofErr w:type="gramStart"/>
      <w:r>
        <w:t>So</w:t>
      </w:r>
      <w:proofErr w:type="gramEnd"/>
      <w:r>
        <w:t xml:space="preserve"> we waited till school started and in kindergarten, you know, it was like the end of September, beginning of October of his first year of school, that the teacher finally, Autumn said there's something different about Jonathan and he needs to be tested.</w:t>
      </w:r>
    </w:p>
    <w:p w14:paraId="3861DABE" w14:textId="77777777" w:rsidR="009478DE" w:rsidRDefault="009478DE" w:rsidP="009478DE"/>
    <w:p w14:paraId="1D118AEF" w14:textId="77777777" w:rsidR="009478DE" w:rsidRDefault="009478DE" w:rsidP="009478DE">
      <w:r>
        <w:t>00;05;01;15 - 00;05;31;27</w:t>
      </w:r>
    </w:p>
    <w:p w14:paraId="6DD78889" w14:textId="77777777" w:rsidR="009478DE" w:rsidRDefault="009478DE" w:rsidP="009478DE">
      <w:r>
        <w:t xml:space="preserve">And I was like, this is what I've been waiting for because I've been told that, you know, he needs to be in kindergarten before they'll do anything, and the teachers need to notice this. </w:t>
      </w:r>
      <w:proofErr w:type="gramStart"/>
      <w:r>
        <w:t>So</w:t>
      </w:r>
      <w:proofErr w:type="gramEnd"/>
      <w:r>
        <w:t xml:space="preserve"> we took him to have to be tested. Like I said, I thought it was some like some like ADHD or something like that. And when the psychologist tested him, she had at the time, because she's 18 at the time, </w:t>
      </w:r>
      <w:proofErr w:type="gramStart"/>
      <w:r>
        <w:t>had diagnosed</w:t>
      </w:r>
      <w:proofErr w:type="gramEnd"/>
      <w:r>
        <w:t xml:space="preserve"> him with Asperger's syndrome, which is now a part of the autism spectrum.</w:t>
      </w:r>
    </w:p>
    <w:p w14:paraId="009DDC58" w14:textId="77777777" w:rsidR="009478DE" w:rsidRDefault="009478DE" w:rsidP="009478DE"/>
    <w:p w14:paraId="431AD716" w14:textId="77777777" w:rsidR="009478DE" w:rsidRDefault="009478DE" w:rsidP="009478DE">
      <w:r>
        <w:t>00;05;31;29 - 00;05;54;00</w:t>
      </w:r>
    </w:p>
    <w:p w14:paraId="4124D3B2" w14:textId="77777777" w:rsidR="009478DE" w:rsidRDefault="009478DE" w:rsidP="009478DE">
      <w:proofErr w:type="gramStart"/>
      <w:r>
        <w:t>So</w:t>
      </w:r>
      <w:proofErr w:type="gramEnd"/>
      <w:r>
        <w:t xml:space="preserve"> and she did say that at the time, too, because I believe at the time the DSM was getting ready to change what the definition of autism was, and they were getting ready to roll the Asperger's and, and a couple other diagnoses onto the spectrum. </w:t>
      </w:r>
      <w:proofErr w:type="gramStart"/>
      <w:r>
        <w:t>So</w:t>
      </w:r>
      <w:proofErr w:type="gramEnd"/>
      <w:r>
        <w:t xml:space="preserve"> she was like, this is </w:t>
      </w:r>
      <w:r>
        <w:lastRenderedPageBreak/>
        <w:t>what's known as Asperger's syndrome. But that's going to change, and they're just going to put it on the autism spectrum.</w:t>
      </w:r>
    </w:p>
    <w:p w14:paraId="3CDA19B9" w14:textId="77777777" w:rsidR="009478DE" w:rsidRDefault="009478DE" w:rsidP="009478DE"/>
    <w:p w14:paraId="1619A1AE" w14:textId="77777777" w:rsidR="009478DE" w:rsidRDefault="009478DE" w:rsidP="009478DE">
      <w:r>
        <w:t>00;05;54;02 - 00;06;19;12</w:t>
      </w:r>
    </w:p>
    <w:p w14:paraId="209D3197" w14:textId="77777777" w:rsidR="009478DE" w:rsidRDefault="009478DE" w:rsidP="009478DE">
      <w:proofErr w:type="gramStart"/>
      <w:r>
        <w:t>So</w:t>
      </w:r>
      <w:proofErr w:type="gramEnd"/>
      <w:r>
        <w:t xml:space="preserve"> I had no idea what that meant, and I was never told what that was really meant at the time. And I mean, it was 18 years ago, like we had the internet, but not like we do now. </w:t>
      </w:r>
      <w:proofErr w:type="gramStart"/>
      <w:r>
        <w:t>So</w:t>
      </w:r>
      <w:proofErr w:type="gramEnd"/>
      <w:r>
        <w:t xml:space="preserve"> information was out there, but it wasn't as readily available, so I wasn't sure what that even meant. And we were like, okay, so he has Asperger's </w:t>
      </w:r>
      <w:proofErr w:type="gramStart"/>
      <w:r>
        <w:t>or he's</w:t>
      </w:r>
      <w:proofErr w:type="gramEnd"/>
      <w:r>
        <w:t xml:space="preserve"> </w:t>
      </w:r>
      <w:proofErr w:type="spellStart"/>
      <w:r>
        <w:t>he's</w:t>
      </w:r>
      <w:proofErr w:type="spellEnd"/>
      <w:r>
        <w:t xml:space="preserve"> autistic.</w:t>
      </w:r>
    </w:p>
    <w:p w14:paraId="2D36645D" w14:textId="77777777" w:rsidR="009478DE" w:rsidRDefault="009478DE" w:rsidP="009478DE">
      <w:r>
        <w:t xml:space="preserve">And there was also an ADHD </w:t>
      </w:r>
      <w:proofErr w:type="gramStart"/>
      <w:r>
        <w:t>diagnosis that was</w:t>
      </w:r>
      <w:proofErr w:type="gramEnd"/>
      <w:r>
        <w:t xml:space="preserve"> that was given to him as well. </w:t>
      </w:r>
      <w:proofErr w:type="gramStart"/>
      <w:r>
        <w:t>So</w:t>
      </w:r>
      <w:proofErr w:type="gramEnd"/>
      <w:r>
        <w:t xml:space="preserve"> he was five at that point. He was </w:t>
      </w:r>
      <w:proofErr w:type="gramStart"/>
      <w:r>
        <w:t>really behind</w:t>
      </w:r>
      <w:proofErr w:type="gramEnd"/>
      <w:r>
        <w:t xml:space="preserve"> in school and </w:t>
      </w:r>
      <w:proofErr w:type="gramStart"/>
      <w:r>
        <w:t>has</w:t>
      </w:r>
      <w:proofErr w:type="gramEnd"/>
      <w:r>
        <w:t xml:space="preserve"> </w:t>
      </w:r>
      <w:proofErr w:type="gramStart"/>
      <w:r>
        <w:t>really just</w:t>
      </w:r>
      <w:proofErr w:type="gramEnd"/>
      <w:r>
        <w:t xml:space="preserve"> started advocating for ADHD medication so that he could sit still and he could focus on it to learn. So that is how </w:t>
      </w:r>
      <w:proofErr w:type="gramStart"/>
      <w:r>
        <w:t xml:space="preserve">my </w:t>
      </w:r>
      <w:proofErr w:type="spellStart"/>
      <w:r>
        <w:t>my</w:t>
      </w:r>
      <w:proofErr w:type="spellEnd"/>
      <w:proofErr w:type="gramEnd"/>
      <w:r>
        <w:t xml:space="preserve"> oldest child was diagnosed.</w:t>
      </w:r>
    </w:p>
    <w:p w14:paraId="1AB51FCD" w14:textId="77777777" w:rsidR="009478DE" w:rsidRDefault="009478DE" w:rsidP="009478DE"/>
    <w:p w14:paraId="3191B10C" w14:textId="77777777" w:rsidR="009478DE" w:rsidRDefault="009478DE" w:rsidP="009478DE">
      <w:r>
        <w:t>00;06;40;27 - 00;07;11;09</w:t>
      </w:r>
    </w:p>
    <w:p w14:paraId="2560E59B" w14:textId="77777777" w:rsidR="009478DE" w:rsidRDefault="009478DE" w:rsidP="009478DE">
      <w:r>
        <w:t xml:space="preserve">Jonathan is 18 and my youngest is ten. </w:t>
      </w:r>
      <w:proofErr w:type="gramStart"/>
      <w:r>
        <w:t>So</w:t>
      </w:r>
      <w:proofErr w:type="gramEnd"/>
      <w:r>
        <w:t xml:space="preserve"> they're eight years apart. And I knew the signs then, but by the time Elijah was born, I knew a lot more about autism and how it presented and what the challenges are and what it really meant. And Elijah was </w:t>
      </w:r>
      <w:proofErr w:type="gramStart"/>
      <w:r>
        <w:t>pretty young</w:t>
      </w:r>
      <w:proofErr w:type="gramEnd"/>
      <w:r>
        <w:t>. I want to say he was like 14 months when we started to really see it.</w:t>
      </w:r>
    </w:p>
    <w:p w14:paraId="5FB6924D" w14:textId="77777777" w:rsidR="009478DE" w:rsidRDefault="009478DE" w:rsidP="009478DE">
      <w:r>
        <w:t xml:space="preserve">And we were </w:t>
      </w:r>
      <w:proofErr w:type="gramStart"/>
      <w:r>
        <w:t>actually I</w:t>
      </w:r>
      <w:proofErr w:type="gramEnd"/>
      <w:r>
        <w:t xml:space="preserve"> was working for </w:t>
      </w:r>
      <w:proofErr w:type="spellStart"/>
      <w:r>
        <w:t>headstart</w:t>
      </w:r>
      <w:proofErr w:type="spellEnd"/>
      <w:r>
        <w:t xml:space="preserve"> at the </w:t>
      </w:r>
      <w:proofErr w:type="gramStart"/>
      <w:r>
        <w:t>time</w:t>
      </w:r>
      <w:proofErr w:type="gramEnd"/>
      <w:r>
        <w:t xml:space="preserve"> and we were trying to get him into early </w:t>
      </w:r>
      <w:proofErr w:type="spellStart"/>
      <w:r>
        <w:t>headstart</w:t>
      </w:r>
      <w:proofErr w:type="spellEnd"/>
      <w:r>
        <w:t>. The teachers came out and did an assessment with him that the first part of that assessment is communication, and I already knew some things were going on and I had planned on talking to a doctor, seeing what I needed to do to get services in place for him, because at that time I wasn't very familiar with birth history.</w:t>
      </w:r>
    </w:p>
    <w:p w14:paraId="7A176E2F" w14:textId="77777777" w:rsidR="009478DE" w:rsidRDefault="009478DE" w:rsidP="009478DE"/>
    <w:p w14:paraId="595D519F" w14:textId="77777777" w:rsidR="009478DE" w:rsidRDefault="009478DE" w:rsidP="009478DE">
      <w:proofErr w:type="gramStart"/>
      <w:r>
        <w:t>So</w:t>
      </w:r>
      <w:proofErr w:type="gramEnd"/>
      <w:r>
        <w:t xml:space="preserve"> I think in my mind I thought I needed a doctor's note or something for that. She came out and did the evaluation. It was like you were like 2 or 3 questions in, and she just looked at me and I was like, oh, yeah, I know. I know. But she was just way low on communication. </w:t>
      </w:r>
      <w:proofErr w:type="gramStart"/>
      <w:r>
        <w:t>So</w:t>
      </w:r>
      <w:proofErr w:type="gramEnd"/>
      <w:r>
        <w:t xml:space="preserve"> for him, his communication delay was different.</w:t>
      </w:r>
    </w:p>
    <w:p w14:paraId="1717BA3C" w14:textId="77777777" w:rsidR="009478DE" w:rsidRDefault="009478DE" w:rsidP="009478DE">
      <w:r>
        <w:t xml:space="preserve">Whereas Jonathan, it was a slight social speech like pragmatics, being able to have a </w:t>
      </w:r>
      <w:proofErr w:type="gramStart"/>
      <w:r>
        <w:t>back and forth</w:t>
      </w:r>
      <w:proofErr w:type="gramEnd"/>
      <w:r>
        <w:t xml:space="preserve"> conversation and answer questions appropriately. For Elijah, it was very different. He started to talk and then he just stopped talking. And then everything after that, you know, became if he had a need that he needed met, he would just take our hands and take us over to the thing that he needed.</w:t>
      </w:r>
    </w:p>
    <w:p w14:paraId="04503E2E" w14:textId="77777777" w:rsidR="009478DE" w:rsidRDefault="009478DE" w:rsidP="009478DE"/>
    <w:p w14:paraId="7AB9EE2D" w14:textId="77777777" w:rsidR="009478DE" w:rsidRDefault="009478DE" w:rsidP="009478DE">
      <w:r>
        <w:t xml:space="preserve">And then we started to really notice, like the, the lining up things. And his eye contact was, was better than what Jonathan's was. We had a lot </w:t>
      </w:r>
      <w:proofErr w:type="gramStart"/>
      <w:r>
        <w:t>more sensory issues</w:t>
      </w:r>
      <w:proofErr w:type="gramEnd"/>
      <w:r>
        <w:t xml:space="preserve">. Smells really set him off and bright lights, he liked loud noises. That was the difference. Jonathan. He </w:t>
      </w:r>
      <w:proofErr w:type="gramStart"/>
      <w:r>
        <w:t>did</w:t>
      </w:r>
      <w:proofErr w:type="gramEnd"/>
      <w:r>
        <w:t xml:space="preserve"> loud noises. Anything loud, you know, he would </w:t>
      </w:r>
      <w:proofErr w:type="gramStart"/>
      <w:r>
        <w:t>covers</w:t>
      </w:r>
      <w:proofErr w:type="gramEnd"/>
      <w:r>
        <w:t xml:space="preserve"> ears. But Elijah likes </w:t>
      </w:r>
      <w:proofErr w:type="gramStart"/>
      <w:r>
        <w:t>sorted</w:t>
      </w:r>
      <w:proofErr w:type="gramEnd"/>
      <w:r>
        <w:t xml:space="preserve"> out.</w:t>
      </w:r>
    </w:p>
    <w:p w14:paraId="49F32FC1" w14:textId="77777777" w:rsidR="009478DE" w:rsidRDefault="009478DE" w:rsidP="009478DE"/>
    <w:p w14:paraId="117BDF40" w14:textId="77777777" w:rsidR="009478DE" w:rsidRDefault="009478DE" w:rsidP="009478DE">
      <w:r>
        <w:t>00;08;51;25 - 00;09;14;23</w:t>
      </w:r>
    </w:p>
    <w:p w14:paraId="58304F73" w14:textId="5FDA5369" w:rsidR="009478DE" w:rsidRDefault="009478DE" w:rsidP="009478DE"/>
    <w:p w14:paraId="5064C744" w14:textId="77777777" w:rsidR="009478DE" w:rsidRDefault="009478DE" w:rsidP="009478DE">
      <w:proofErr w:type="gramStart"/>
      <w:r>
        <w:t>So</w:t>
      </w:r>
      <w:proofErr w:type="gramEnd"/>
      <w:r>
        <w:t xml:space="preserve"> like they were they were both. They're both autistic and they're on the spectrum. But it's like they were different ends of it. </w:t>
      </w:r>
      <w:proofErr w:type="gramStart"/>
      <w:r>
        <w:t>So</w:t>
      </w:r>
      <w:proofErr w:type="gramEnd"/>
      <w:r>
        <w:t xml:space="preserve"> at that point I'd seen a little bit before then, and then when they did the assessment, I knew it was probably what it was, and I was in grad school at the time doing an internship at the centers for Excellence in Disabilities.</w:t>
      </w:r>
    </w:p>
    <w:p w14:paraId="453D6966" w14:textId="77777777" w:rsidR="009478DE" w:rsidRDefault="009478DE" w:rsidP="009478DE"/>
    <w:p w14:paraId="0AC4850D" w14:textId="77777777" w:rsidR="009478DE" w:rsidRDefault="009478DE" w:rsidP="009478DE">
      <w:r>
        <w:t xml:space="preserve">And </w:t>
      </w:r>
      <w:proofErr w:type="gramStart"/>
      <w:r>
        <w:t>so</w:t>
      </w:r>
      <w:proofErr w:type="gramEnd"/>
      <w:r>
        <w:t xml:space="preserve"> I </w:t>
      </w:r>
      <w:proofErr w:type="gramStart"/>
      <w:r>
        <w:t>was seeing</w:t>
      </w:r>
      <w:proofErr w:type="gramEnd"/>
      <w:r>
        <w:t xml:space="preserve"> children there who are on the spectrum, and I was way more aware of the differences, like if basically if you meet one child </w:t>
      </w:r>
      <w:proofErr w:type="gramStart"/>
      <w:r>
        <w:t>who's</w:t>
      </w:r>
      <w:proofErr w:type="gramEnd"/>
      <w:r>
        <w:t xml:space="preserve"> autistic, you've met one child who's autistic, they're not all the same. </w:t>
      </w:r>
      <w:proofErr w:type="gramStart"/>
      <w:r>
        <w:t>So</w:t>
      </w:r>
      <w:proofErr w:type="gramEnd"/>
      <w:r>
        <w:t xml:space="preserve"> it was getting a lot of exposure to a lot of different symptoms, variations of the way it presented and, and knew something was up then.</w:t>
      </w:r>
    </w:p>
    <w:p w14:paraId="303102F7" w14:textId="77777777" w:rsidR="009478DE" w:rsidRDefault="009478DE" w:rsidP="009478DE"/>
    <w:p w14:paraId="15083752" w14:textId="77777777" w:rsidR="009478DE" w:rsidRDefault="009478DE" w:rsidP="009478DE">
      <w:proofErr w:type="gramStart"/>
      <w:r>
        <w:t>So</w:t>
      </w:r>
      <w:proofErr w:type="gramEnd"/>
      <w:r>
        <w:t xml:space="preserve"> we </w:t>
      </w:r>
      <w:proofErr w:type="gramStart"/>
      <w:r>
        <w:t>got</w:t>
      </w:r>
      <w:proofErr w:type="gramEnd"/>
      <w:r>
        <w:t xml:space="preserve"> birth to three to come in and they diagnosed him. And then we started services </w:t>
      </w:r>
      <w:proofErr w:type="gramStart"/>
      <w:r>
        <w:t>pretty early</w:t>
      </w:r>
      <w:proofErr w:type="gramEnd"/>
      <w:r>
        <w:t xml:space="preserve">. </w:t>
      </w:r>
    </w:p>
    <w:p w14:paraId="46D54E38" w14:textId="77777777" w:rsidR="009478DE" w:rsidRDefault="009478DE" w:rsidP="009478DE"/>
    <w:p w14:paraId="626EA7FD" w14:textId="6F00D048" w:rsidR="009478DE" w:rsidRDefault="009478DE" w:rsidP="009478DE">
      <w:r>
        <w:t>Melina</w:t>
      </w:r>
    </w:p>
    <w:p w14:paraId="3118176F" w14:textId="00268FFE" w:rsidR="009478DE" w:rsidRDefault="009478DE" w:rsidP="009478DE">
      <w:r>
        <w:t xml:space="preserve">Do you think at that point you still only had about three years of experience with autism under your belt? Before Elijah was born? But do you think that because Jonathan had already been </w:t>
      </w:r>
      <w:proofErr w:type="gramStart"/>
      <w:r>
        <w:t>diagnosed, that</w:t>
      </w:r>
      <w:proofErr w:type="gramEnd"/>
      <w:r>
        <w:t xml:space="preserve"> when you took your concerns to providers that you were taken more </w:t>
      </w:r>
      <w:proofErr w:type="gramStart"/>
      <w:r>
        <w:t>seriously</w:t>
      </w:r>
      <w:proofErr w:type="gramEnd"/>
      <w:r>
        <w:t xml:space="preserve"> that time?</w:t>
      </w:r>
    </w:p>
    <w:p w14:paraId="0447B945" w14:textId="77777777" w:rsidR="009478DE" w:rsidRDefault="009478DE" w:rsidP="009478DE"/>
    <w:p w14:paraId="4E9B4B88" w14:textId="77777777" w:rsidR="009478DE" w:rsidRDefault="009478DE" w:rsidP="009478DE">
      <w:r>
        <w:t>00;10;14;18 - 00;10;37;12</w:t>
      </w:r>
    </w:p>
    <w:p w14:paraId="0D434934" w14:textId="77777777" w:rsidR="009478DE" w:rsidRDefault="009478DE" w:rsidP="009478DE">
      <w:r>
        <w:t>Darice</w:t>
      </w:r>
    </w:p>
    <w:p w14:paraId="375A3E84" w14:textId="77777777" w:rsidR="009478DE" w:rsidRDefault="009478DE" w:rsidP="009478DE">
      <w:r>
        <w:lastRenderedPageBreak/>
        <w:t>Yes. By the time that we went to a provider for Elijah, with our concerns, it was a different experience. And just that little bit of time, I felt like more heard. And it did have a lot to do with the fact that I already had a child that had a diagnosis, so I was taken more seriously at that point.</w:t>
      </w:r>
    </w:p>
    <w:p w14:paraId="30CC4589" w14:textId="77777777" w:rsidR="009478DE" w:rsidRDefault="009478DE" w:rsidP="009478DE">
      <w:r>
        <w:t xml:space="preserve">Yeah. And I would just, you know, I do remember telling his pediatrician, you know, I have one child who is autistic. Elijah is starting to show the signs of it. And once we got in with the three, though, with him at </w:t>
      </w:r>
      <w:proofErr w:type="spellStart"/>
      <w:r>
        <w:t>at</w:t>
      </w:r>
      <w:proofErr w:type="spellEnd"/>
      <w:r>
        <w:t xml:space="preserve"> that younger age, we really didn't need the doctor for a lot of things at that time.</w:t>
      </w:r>
    </w:p>
    <w:p w14:paraId="27945C82" w14:textId="77777777" w:rsidR="009478DE" w:rsidRDefault="009478DE" w:rsidP="009478DE"/>
    <w:p w14:paraId="0F40ECD6" w14:textId="77777777" w:rsidR="009478DE" w:rsidRDefault="009478DE" w:rsidP="009478DE">
      <w:r>
        <w:t xml:space="preserve">Like, like a lot of our questions were answered to that. A lot of the therapy came down that was very, very helpful. </w:t>
      </w:r>
      <w:proofErr w:type="gramStart"/>
      <w:r>
        <w:t>So</w:t>
      </w:r>
      <w:proofErr w:type="gramEnd"/>
      <w:r>
        <w:t xml:space="preserve"> he does have the diagnosis on his chart now. And if I ever need to take him back to speech or occupational therapy or get him services, it's not </w:t>
      </w:r>
      <w:proofErr w:type="spellStart"/>
      <w:proofErr w:type="gramStart"/>
      <w:r>
        <w:t>a</w:t>
      </w:r>
      <w:proofErr w:type="spellEnd"/>
      <w:r>
        <w:t xml:space="preserve"> it's</w:t>
      </w:r>
      <w:proofErr w:type="gramEnd"/>
      <w:r>
        <w:t xml:space="preserve"> not a question. And that is </w:t>
      </w:r>
      <w:proofErr w:type="gramStart"/>
      <w:r>
        <w:t>because of</w:t>
      </w:r>
      <w:proofErr w:type="gramEnd"/>
      <w:r>
        <w:t>, you know, how getting those services with first three.</w:t>
      </w:r>
    </w:p>
    <w:p w14:paraId="48CA8D35" w14:textId="77777777" w:rsidR="009478DE" w:rsidRDefault="009478DE" w:rsidP="009478DE"/>
    <w:p w14:paraId="1D97FE53" w14:textId="77777777" w:rsidR="009478DE" w:rsidRDefault="009478DE" w:rsidP="009478DE">
      <w:r>
        <w:t>00;11;24;07 - 00;11;56;28</w:t>
      </w:r>
    </w:p>
    <w:p w14:paraId="6B048859" w14:textId="65B7F653" w:rsidR="009478DE" w:rsidRDefault="009478DE" w:rsidP="009478DE">
      <w:r>
        <w:t>Courtney</w:t>
      </w:r>
    </w:p>
    <w:p w14:paraId="6C748AE0" w14:textId="77777777" w:rsidR="009478DE" w:rsidRDefault="009478DE" w:rsidP="009478DE">
      <w:r>
        <w:t xml:space="preserve">And you had shared previously that at the time of Jonathan's </w:t>
      </w:r>
      <w:proofErr w:type="gramStart"/>
      <w:r>
        <w:t>diagnosis,</w:t>
      </w:r>
      <w:proofErr w:type="gramEnd"/>
      <w:r>
        <w:t xml:space="preserve"> no services were shared with you. And how did you navigate that? Were you connected to a parent? Because obviously he eventually did start receiving services. But the diagnostician, that's not where that connection was made for you. So where was that connection made? </w:t>
      </w:r>
    </w:p>
    <w:p w14:paraId="07C2F6E2" w14:textId="77777777" w:rsidR="009478DE" w:rsidRDefault="009478DE" w:rsidP="009478DE"/>
    <w:p w14:paraId="78419B8B" w14:textId="7BB5FD87" w:rsidR="009478DE" w:rsidRDefault="009478DE" w:rsidP="009478DE">
      <w:r>
        <w:t>Darice</w:t>
      </w:r>
    </w:p>
    <w:p w14:paraId="27EFA223" w14:textId="4E00978E" w:rsidR="009478DE" w:rsidRDefault="009478DE" w:rsidP="009478DE">
      <w:r>
        <w:t>You're right. He did not have services until after he was diagnosed, until a few years after he was diagnosed.</w:t>
      </w:r>
    </w:p>
    <w:p w14:paraId="4E3922B2" w14:textId="77777777" w:rsidR="009478DE" w:rsidRDefault="009478DE" w:rsidP="009478DE">
      <w:r>
        <w:t xml:space="preserve">And I didn't even know services existed. Nobody told me. It was like, here's this diagnosis and there you go. And there were no resources given, no, no material to read, nothing. No therapies offered, not </w:t>
      </w:r>
      <w:proofErr w:type="gramStart"/>
      <w:r>
        <w:t>even like</w:t>
      </w:r>
      <w:proofErr w:type="gramEnd"/>
      <w:r>
        <w:t xml:space="preserve"> psychotherapy or behavioral therapy. What he really needed at that time was speech therapy and occupational therapy. I knew nothing about that. I didn't even know what that was.</w:t>
      </w:r>
    </w:p>
    <w:p w14:paraId="00F4E84D" w14:textId="77777777" w:rsidR="009478DE" w:rsidRDefault="009478DE" w:rsidP="009478DE"/>
    <w:p w14:paraId="4E807916" w14:textId="77777777" w:rsidR="009478DE" w:rsidRDefault="009478DE" w:rsidP="009478DE">
      <w:r>
        <w:t>00;12;18;10 - 00;12;43;07</w:t>
      </w:r>
    </w:p>
    <w:p w14:paraId="3DAA6868" w14:textId="77777777" w:rsidR="009478DE" w:rsidRDefault="009478DE" w:rsidP="009478DE">
      <w:r>
        <w:lastRenderedPageBreak/>
        <w:t>Darice</w:t>
      </w:r>
    </w:p>
    <w:p w14:paraId="17AE06AD" w14:textId="77777777" w:rsidR="009478DE" w:rsidRDefault="009478DE" w:rsidP="009478DE">
      <w:r>
        <w:t xml:space="preserve">My experience at that point in time in my life was speech therapy, and occupational therapy was through working in the medical field and in the nursing field. I was a nursing assistant for many years, and I was working with the geriatric population, and they did </w:t>
      </w:r>
      <w:proofErr w:type="gramStart"/>
      <w:r>
        <w:t>speech</w:t>
      </w:r>
      <w:proofErr w:type="gramEnd"/>
      <w:r>
        <w:t xml:space="preserve"> and they did occupational therapy, you know, after they had a stroke. </w:t>
      </w:r>
      <w:proofErr w:type="gramStart"/>
      <w:r>
        <w:t>So</w:t>
      </w:r>
      <w:proofErr w:type="gramEnd"/>
      <w:r>
        <w:t xml:space="preserve"> I had no idea that those services were also available to children with developmental delays.</w:t>
      </w:r>
    </w:p>
    <w:p w14:paraId="0A42C99B" w14:textId="77777777" w:rsidR="009478DE" w:rsidRDefault="009478DE" w:rsidP="009478DE"/>
    <w:p w14:paraId="3F3CFFF9" w14:textId="77777777" w:rsidR="009478DE" w:rsidRDefault="009478DE" w:rsidP="009478DE">
      <w:r>
        <w:t>00;12;43;07 - 00;13;03;03</w:t>
      </w:r>
    </w:p>
    <w:p w14:paraId="2234C3EF" w14:textId="77777777" w:rsidR="009478DE" w:rsidRDefault="009478DE" w:rsidP="009478DE">
      <w:r>
        <w:t>Unknown</w:t>
      </w:r>
    </w:p>
    <w:p w14:paraId="5D4D5E72" w14:textId="77777777" w:rsidR="009478DE" w:rsidRDefault="009478DE" w:rsidP="009478DE">
      <w:r>
        <w:t xml:space="preserve">I </w:t>
      </w:r>
      <w:proofErr w:type="gramStart"/>
      <w:r>
        <w:t>actually didn't</w:t>
      </w:r>
      <w:proofErr w:type="gramEnd"/>
      <w:r>
        <w:t xml:space="preserve"> wasn't even told that he had a developmental delay. There was just nothing </w:t>
      </w:r>
      <w:proofErr w:type="gramStart"/>
      <w:r>
        <w:t>give</w:t>
      </w:r>
      <w:proofErr w:type="gramEnd"/>
      <w:r>
        <w:t xml:space="preserve"> them. I didn't even know what a developmental delay was. Nothing was explained to </w:t>
      </w:r>
      <w:proofErr w:type="gramStart"/>
      <w:r>
        <w:t>me</w:t>
      </w:r>
      <w:proofErr w:type="gramEnd"/>
      <w:r>
        <w:t xml:space="preserve"> so he didn't get any services. That was at five. I </w:t>
      </w:r>
      <w:proofErr w:type="gramStart"/>
      <w:r>
        <w:t>actually had</w:t>
      </w:r>
      <w:proofErr w:type="gramEnd"/>
      <w:r>
        <w:t xml:space="preserve"> a really hard time with the school district, so he had the diagnosis. I gave them the diagnosis.</w:t>
      </w:r>
    </w:p>
    <w:p w14:paraId="7C2D2536" w14:textId="77777777" w:rsidR="009478DE" w:rsidRDefault="009478DE" w:rsidP="009478DE"/>
    <w:p w14:paraId="4ABE0901" w14:textId="77777777" w:rsidR="009478DE" w:rsidRDefault="009478DE" w:rsidP="009478DE">
      <w:r>
        <w:t xml:space="preserve">They didn't put an IEP in place for him. They didn't even want to do any testing. And </w:t>
      </w:r>
      <w:proofErr w:type="spellStart"/>
      <w:r>
        <w:t>and</w:t>
      </w:r>
      <w:proofErr w:type="spellEnd"/>
      <w:r>
        <w:t xml:space="preserve"> I guess they, you know, then I end up finding out that they offer services too. But that that's later down the road. So anyway, it wasn't until well, they </w:t>
      </w:r>
      <w:proofErr w:type="gramStart"/>
      <w:r>
        <w:t>finally they</w:t>
      </w:r>
      <w:proofErr w:type="gramEnd"/>
      <w:r>
        <w:t xml:space="preserve"> did give him an IEP, which was the following year.</w:t>
      </w:r>
    </w:p>
    <w:p w14:paraId="776C4B32" w14:textId="77777777" w:rsidR="009478DE" w:rsidRDefault="009478DE" w:rsidP="009478DE"/>
    <w:p w14:paraId="108DA338" w14:textId="77777777" w:rsidR="009478DE" w:rsidRDefault="009478DE" w:rsidP="009478DE">
      <w:r>
        <w:t>00;13;20;07 - 00;13;37;29</w:t>
      </w:r>
    </w:p>
    <w:p w14:paraId="43160594" w14:textId="77777777" w:rsidR="009478DE" w:rsidRDefault="009478DE" w:rsidP="009478DE">
      <w:r>
        <w:t xml:space="preserve">We went through that process and got him an IEP, but it wasn't until I was </w:t>
      </w:r>
      <w:proofErr w:type="gramStart"/>
      <w:r>
        <w:t>actually doing</w:t>
      </w:r>
      <w:proofErr w:type="gramEnd"/>
      <w:r>
        <w:t xml:space="preserve"> my internship at the centers for excellence for disabilities, where I was learning all the things that I needed to </w:t>
      </w:r>
      <w:proofErr w:type="spellStart"/>
      <w:r>
        <w:t>to</w:t>
      </w:r>
      <w:proofErr w:type="spellEnd"/>
      <w:r>
        <w:t xml:space="preserve"> learn. Yeah, there's all these services here, speech, and they help with this. And, you know, I was like, you know, but he </w:t>
      </w:r>
      <w:proofErr w:type="spellStart"/>
      <w:proofErr w:type="gramStart"/>
      <w:r>
        <w:t>he</w:t>
      </w:r>
      <w:proofErr w:type="spellEnd"/>
      <w:r>
        <w:t xml:space="preserve"> can he can</w:t>
      </w:r>
      <w:proofErr w:type="gramEnd"/>
      <w:r>
        <w:t xml:space="preserve"> talk.</w:t>
      </w:r>
    </w:p>
    <w:p w14:paraId="3EE0DB74" w14:textId="77777777" w:rsidR="009478DE" w:rsidRDefault="009478DE" w:rsidP="009478DE"/>
    <w:p w14:paraId="534FBF11" w14:textId="77777777" w:rsidR="009478DE" w:rsidRDefault="009478DE" w:rsidP="009478DE">
      <w:r>
        <w:t>00;13;37;29 - 00;13;55;07</w:t>
      </w:r>
    </w:p>
    <w:p w14:paraId="02DF7656" w14:textId="77777777" w:rsidR="009478DE" w:rsidRDefault="009478DE" w:rsidP="009478DE">
      <w:r>
        <w:t xml:space="preserve">And they're like, no, no, it's about pragmatics. Like he can talk articulate as well. But it's not about that. It's about how being able to have like a </w:t>
      </w:r>
      <w:proofErr w:type="gramStart"/>
      <w:r>
        <w:t>back and forth</w:t>
      </w:r>
      <w:proofErr w:type="gramEnd"/>
      <w:r>
        <w:t xml:space="preserve"> conversation. And I didn't even know what that was. I didn't even know there was hope for that. And then occupational therapy to help with some of his sensory issues too.</w:t>
      </w:r>
    </w:p>
    <w:p w14:paraId="51CB7A43" w14:textId="77777777" w:rsidR="009478DE" w:rsidRDefault="009478DE" w:rsidP="009478DE"/>
    <w:p w14:paraId="061E3EF4" w14:textId="77777777" w:rsidR="009478DE" w:rsidRDefault="009478DE" w:rsidP="009478DE">
      <w:r>
        <w:lastRenderedPageBreak/>
        <w:t>00;13;55;09 - 00;14;21;04</w:t>
      </w:r>
    </w:p>
    <w:p w14:paraId="2D7FEA7F" w14:textId="77777777" w:rsidR="009478DE" w:rsidRDefault="009478DE" w:rsidP="009478DE">
      <w:proofErr w:type="gramStart"/>
      <w:r>
        <w:t>So</w:t>
      </w:r>
      <w:proofErr w:type="gramEnd"/>
      <w:r>
        <w:t xml:space="preserve"> </w:t>
      </w:r>
      <w:proofErr w:type="gramStart"/>
      <w:r>
        <w:t xml:space="preserve">the </w:t>
      </w:r>
      <w:proofErr w:type="spellStart"/>
      <w:r>
        <w:t>the</w:t>
      </w:r>
      <w:proofErr w:type="spellEnd"/>
      <w:proofErr w:type="gramEnd"/>
      <w:r>
        <w:t xml:space="preserve"> bright lights, the loud noises, behavioral concerns that we were having, he would just get so upset and scream and yell if he was, if he was redirected or corrected at all. We could like spelling words or nightmare, you know, he would try to spell a </w:t>
      </w:r>
      <w:proofErr w:type="gramStart"/>
      <w:r>
        <w:t>word</w:t>
      </w:r>
      <w:proofErr w:type="gramEnd"/>
      <w:r>
        <w:t xml:space="preserve"> and we would say, no, the word is this. And, you know, just telling him that he spelled the word wrong, he would just like, have a meltdown, a huge meltdown.</w:t>
      </w:r>
    </w:p>
    <w:p w14:paraId="1F53DEA8" w14:textId="77777777" w:rsidR="009478DE" w:rsidRDefault="009478DE" w:rsidP="009478DE"/>
    <w:p w14:paraId="6F91A8AC" w14:textId="77777777" w:rsidR="009478DE" w:rsidRDefault="009478DE" w:rsidP="009478DE">
      <w:r>
        <w:t>00;14;21;04 - 00;14;52;23</w:t>
      </w:r>
    </w:p>
    <w:p w14:paraId="7C3C3AD0" w14:textId="77777777" w:rsidR="009478DE" w:rsidRDefault="009478DE" w:rsidP="009478DE">
      <w:r>
        <w:t xml:space="preserve">And we went through that for years before even being told that, before I even found out the services were available. </w:t>
      </w:r>
      <w:proofErr w:type="gramStart"/>
      <w:r>
        <w:t>So</w:t>
      </w:r>
      <w:proofErr w:type="gramEnd"/>
      <w:r>
        <w:t xml:space="preserve"> </w:t>
      </w:r>
      <w:proofErr w:type="gramStart"/>
      <w:r>
        <w:t>he did eventually get</w:t>
      </w:r>
      <w:proofErr w:type="gramEnd"/>
      <w:r>
        <w:t xml:space="preserve"> services. He was diagnosed at five and he got services. He probably started services around eight, 7 or 8.</w:t>
      </w:r>
    </w:p>
    <w:p w14:paraId="5023A06A" w14:textId="77777777" w:rsidR="009478DE" w:rsidRDefault="009478DE" w:rsidP="009478DE"/>
    <w:p w14:paraId="31BBD778" w14:textId="646ED46F" w:rsidR="009478DE" w:rsidRDefault="009478DE" w:rsidP="009478DE">
      <w:r>
        <w:t>Courtney</w:t>
      </w:r>
    </w:p>
    <w:p w14:paraId="44FF5AE1" w14:textId="77777777" w:rsidR="009478DE" w:rsidRDefault="009478DE" w:rsidP="009478DE">
      <w:r>
        <w:t>That would be so incredibly isolating and frustrating as a parent to just get this diagnosis and then not know what to do with it and not be told what your next steps are, what's going to help your child, and to be led to believe there's really nothing to help your child.</w:t>
      </w:r>
      <w:r>
        <w:t xml:space="preserve"> </w:t>
      </w:r>
      <w:r>
        <w:t xml:space="preserve">How are you feeling and how were you coping? </w:t>
      </w:r>
    </w:p>
    <w:p w14:paraId="3BDF7DCF" w14:textId="77777777" w:rsidR="009478DE" w:rsidRDefault="009478DE" w:rsidP="009478DE"/>
    <w:p w14:paraId="427E51EF" w14:textId="6F0A3EF0" w:rsidR="009478DE" w:rsidRDefault="009478DE" w:rsidP="009478DE">
      <w:r>
        <w:t>Darice</w:t>
      </w:r>
    </w:p>
    <w:p w14:paraId="1214C01D" w14:textId="134E3F4F" w:rsidR="009478DE" w:rsidRDefault="009478DE" w:rsidP="009478DE">
      <w:r>
        <w:t xml:space="preserve">Yeah, I mean, it was incredibly frustrating. He's like, here's this diagnosis. We're not going to give you any information about it and good luck. Just deal with it. I guess just you </w:t>
      </w:r>
      <w:proofErr w:type="gramStart"/>
      <w:r>
        <w:t>don't even</w:t>
      </w:r>
      <w:proofErr w:type="gramEnd"/>
      <w:r>
        <w:t xml:space="preserve"> know what the future looks like for your kid at that point. And </w:t>
      </w:r>
      <w:proofErr w:type="gramStart"/>
      <w:r>
        <w:t>all of</w:t>
      </w:r>
      <w:proofErr w:type="gramEnd"/>
      <w:r>
        <w:t xml:space="preserve"> </w:t>
      </w:r>
      <w:proofErr w:type="gramStart"/>
      <w:r>
        <w:t xml:space="preserve">the </w:t>
      </w:r>
      <w:proofErr w:type="spellStart"/>
      <w:r>
        <w:t>the</w:t>
      </w:r>
      <w:proofErr w:type="spellEnd"/>
      <w:proofErr w:type="gramEnd"/>
      <w:r>
        <w:t xml:space="preserve"> stereotypes about autism, you know, </w:t>
      </w:r>
      <w:proofErr w:type="gramStart"/>
      <w:r>
        <w:t>is</w:t>
      </w:r>
      <w:proofErr w:type="gramEnd"/>
      <w:r>
        <w:t xml:space="preserve"> what comes to mind.</w:t>
      </w:r>
    </w:p>
    <w:p w14:paraId="14AD82C2" w14:textId="77777777" w:rsidR="009478DE" w:rsidRDefault="009478DE" w:rsidP="009478DE">
      <w:r>
        <w:t xml:space="preserve">You have this this, you know, and they are stereotypes. I'm not saying that there aren't people who are who are autistic, who don't struggle with these things, but it's </w:t>
      </w:r>
      <w:proofErr w:type="spellStart"/>
      <w:r>
        <w:t>it's</w:t>
      </w:r>
      <w:proofErr w:type="spellEnd"/>
      <w:r>
        <w:t xml:space="preserve"> very much portrayed in society that a person </w:t>
      </w:r>
      <w:proofErr w:type="gramStart"/>
      <w:r>
        <w:t>who's</w:t>
      </w:r>
      <w:proofErr w:type="gramEnd"/>
      <w:r>
        <w:t xml:space="preserve"> autistic can't function. You don't know where to go. What to do is incredibly frustrating. And it's </w:t>
      </w:r>
      <w:proofErr w:type="spellStart"/>
      <w:r>
        <w:t>it's</w:t>
      </w:r>
      <w:proofErr w:type="spellEnd"/>
      <w:r>
        <w:t xml:space="preserve"> unfortunately, it's still happening.</w:t>
      </w:r>
    </w:p>
    <w:p w14:paraId="5F7E1322" w14:textId="77777777" w:rsidR="009478DE" w:rsidRDefault="009478DE" w:rsidP="009478DE"/>
    <w:p w14:paraId="56060F46" w14:textId="77777777" w:rsidR="009478DE" w:rsidRDefault="009478DE" w:rsidP="009478DE">
      <w:proofErr w:type="gramStart"/>
      <w:r>
        <w:t>So</w:t>
      </w:r>
      <w:proofErr w:type="gramEnd"/>
      <w:r>
        <w:t xml:space="preserve"> I just see kids in my practice, and I do run into children who are on the spectrum or families who </w:t>
      </w:r>
      <w:proofErr w:type="gramStart"/>
      <w:r>
        <w:t>are have</w:t>
      </w:r>
      <w:proofErr w:type="gramEnd"/>
      <w:r>
        <w:t xml:space="preserve"> other children that are autistic. And they, </w:t>
      </w:r>
      <w:proofErr w:type="gramStart"/>
      <w:r>
        <w:t>they it's</w:t>
      </w:r>
      <w:proofErr w:type="gramEnd"/>
      <w:r>
        <w:t xml:space="preserve"> </w:t>
      </w:r>
      <w:proofErr w:type="spellStart"/>
      <w:r>
        <w:t>it's</w:t>
      </w:r>
      <w:proofErr w:type="spellEnd"/>
      <w:r>
        <w:t xml:space="preserve"> a rare thing for me. It's getting better, but it's not uncommon for me to have to assess </w:t>
      </w:r>
      <w:proofErr w:type="gramStart"/>
      <w:r>
        <w:t>whether or not</w:t>
      </w:r>
      <w:proofErr w:type="gramEnd"/>
      <w:r>
        <w:t xml:space="preserve"> they're getting speech in occupational therapy.</w:t>
      </w:r>
    </w:p>
    <w:p w14:paraId="4184E65E" w14:textId="77777777" w:rsidR="009478DE" w:rsidRDefault="009478DE" w:rsidP="009478DE"/>
    <w:p w14:paraId="237392FD" w14:textId="77777777" w:rsidR="009478DE" w:rsidRDefault="009478DE" w:rsidP="009478DE">
      <w:r>
        <w:t xml:space="preserve">And if they're not, it's because they don't even know that they can. They don't. And they and they also are misinformed about what speech is. When my child can't talk. That's </w:t>
      </w:r>
      <w:proofErr w:type="gramStart"/>
      <w:r>
        <w:t>really not</w:t>
      </w:r>
      <w:proofErr w:type="gramEnd"/>
      <w:r>
        <w:t xml:space="preserve"> the point. The point is </w:t>
      </w:r>
      <w:proofErr w:type="gramStart"/>
      <w:r>
        <w:t xml:space="preserve">the </w:t>
      </w:r>
      <w:proofErr w:type="spellStart"/>
      <w:r>
        <w:t>the</w:t>
      </w:r>
      <w:proofErr w:type="spellEnd"/>
      <w:proofErr w:type="gramEnd"/>
      <w:r>
        <w:t xml:space="preserve"> pragmatics, the social skills. That's what they're </w:t>
      </w:r>
      <w:proofErr w:type="gramStart"/>
      <w:r>
        <w:t>struggling</w:t>
      </w:r>
      <w:proofErr w:type="gramEnd"/>
      <w:r>
        <w:t>. If that's what they need, help us. And it really did change things for Jonathan a lot when he did that.</w:t>
      </w:r>
    </w:p>
    <w:p w14:paraId="57B65E3B" w14:textId="77777777" w:rsidR="009478DE" w:rsidRDefault="009478DE" w:rsidP="009478DE">
      <w:r>
        <w:t xml:space="preserve">I mean, it </w:t>
      </w:r>
      <w:proofErr w:type="gramStart"/>
      <w:r>
        <w:t>just it</w:t>
      </w:r>
      <w:proofErr w:type="gramEnd"/>
      <w:r>
        <w:t xml:space="preserve"> </w:t>
      </w:r>
      <w:proofErr w:type="gramStart"/>
      <w:r>
        <w:t>opened up</w:t>
      </w:r>
      <w:proofErr w:type="gramEnd"/>
      <w:r>
        <w:t xml:space="preserve"> new doors for him. It was like things that we just pick up on by watching other people or by experience. I'm with other people. They </w:t>
      </w:r>
      <w:proofErr w:type="gramStart"/>
      <w:r>
        <w:t>have to</w:t>
      </w:r>
      <w:proofErr w:type="gramEnd"/>
      <w:r>
        <w:t xml:space="preserve"> be taught </w:t>
      </w:r>
      <w:proofErr w:type="gramStart"/>
      <w:r>
        <w:t>directly</w:t>
      </w:r>
      <w:proofErr w:type="gramEnd"/>
      <w:r>
        <w:t xml:space="preserve"> </w:t>
      </w:r>
      <w:proofErr w:type="gramStart"/>
      <w:r>
        <w:t>and it</w:t>
      </w:r>
      <w:proofErr w:type="gramEnd"/>
      <w:r>
        <w:t xml:space="preserve"> </w:t>
      </w:r>
      <w:proofErr w:type="spellStart"/>
      <w:r>
        <w:t>it</w:t>
      </w:r>
      <w:proofErr w:type="spellEnd"/>
      <w:r>
        <w:t xml:space="preserve"> really helped a lot with his communication, with his ability to connect with others and make friends. </w:t>
      </w:r>
      <w:proofErr w:type="gramStart"/>
      <w:r>
        <w:t>It was it</w:t>
      </w:r>
      <w:proofErr w:type="gramEnd"/>
      <w:r>
        <w:t xml:space="preserve"> was huge.</w:t>
      </w:r>
    </w:p>
    <w:p w14:paraId="3D5B2560" w14:textId="77777777" w:rsidR="009478DE" w:rsidRDefault="009478DE" w:rsidP="009478DE">
      <w:r>
        <w:t xml:space="preserve">I wish he could have had it. I wish he could have had it before five, and he would have had birth. The three then. </w:t>
      </w:r>
    </w:p>
    <w:p w14:paraId="0EB3EFBA" w14:textId="77777777" w:rsidR="009478DE" w:rsidRDefault="009478DE" w:rsidP="009478DE"/>
    <w:p w14:paraId="34A211A6" w14:textId="1D923985" w:rsidR="009478DE" w:rsidRDefault="009478DE" w:rsidP="009478DE">
      <w:r>
        <w:t>Courtney</w:t>
      </w:r>
    </w:p>
    <w:p w14:paraId="3094BC4D" w14:textId="28007555" w:rsidR="009478DE" w:rsidRDefault="009478DE" w:rsidP="009478DE">
      <w:r>
        <w:t xml:space="preserve">And </w:t>
      </w:r>
      <w:proofErr w:type="gramStart"/>
      <w:r>
        <w:t>so</w:t>
      </w:r>
      <w:proofErr w:type="gramEnd"/>
      <w:r>
        <w:t xml:space="preserve"> you were connected to those services because you just happened to have your internship at the CD. How did you learn that? Like where were you interested in that because you saw differences or did it just happen to work out that way?</w:t>
      </w:r>
    </w:p>
    <w:p w14:paraId="55089E0D" w14:textId="77777777" w:rsidR="009478DE" w:rsidRDefault="009478DE" w:rsidP="009478DE"/>
    <w:p w14:paraId="46A44EE2" w14:textId="77777777" w:rsidR="009478DE" w:rsidRDefault="009478DE" w:rsidP="009478DE">
      <w:r>
        <w:t>00;16;57;17 - 00;17;24;01</w:t>
      </w:r>
    </w:p>
    <w:p w14:paraId="0DB57704" w14:textId="77777777" w:rsidR="009478DE" w:rsidRDefault="009478DE" w:rsidP="009478DE">
      <w:r>
        <w:t>Darice</w:t>
      </w:r>
    </w:p>
    <w:p w14:paraId="637CEA9B" w14:textId="77777777" w:rsidR="009478DE" w:rsidRDefault="009478DE" w:rsidP="009478DE">
      <w:proofErr w:type="gramStart"/>
      <w:r>
        <w:t>So</w:t>
      </w:r>
      <w:proofErr w:type="gramEnd"/>
      <w:r>
        <w:t xml:space="preserve"> when I went to grad school, that </w:t>
      </w:r>
      <w:proofErr w:type="gramStart"/>
      <w:r>
        <w:t>was that is</w:t>
      </w:r>
      <w:proofErr w:type="gramEnd"/>
      <w:r>
        <w:t xml:space="preserve"> what I wanted my focus to be on was, you know, working with children and families, who are autistic. And I was like, that's what I'm going to do for a job. I need to have an internship at a place like that. </w:t>
      </w:r>
      <w:proofErr w:type="gramStart"/>
      <w:r>
        <w:t>So</w:t>
      </w:r>
      <w:proofErr w:type="gramEnd"/>
      <w:r>
        <w:t xml:space="preserve"> I applied and interviewed and got the position, and it was like the best thing, like or for my family and for my kids, it really was.</w:t>
      </w:r>
    </w:p>
    <w:p w14:paraId="3C64B2B2" w14:textId="77777777" w:rsidR="009478DE" w:rsidRDefault="009478DE" w:rsidP="009478DE">
      <w:r>
        <w:t xml:space="preserve">No, it's not like the thing that I </w:t>
      </w:r>
      <w:proofErr w:type="spellStart"/>
      <w:r>
        <w:t>spéciales</w:t>
      </w:r>
      <w:proofErr w:type="spellEnd"/>
      <w:r>
        <w:t xml:space="preserve"> specialize in. I mean, I </w:t>
      </w:r>
      <w:proofErr w:type="gramStart"/>
      <w:r>
        <w:t>definitely help</w:t>
      </w:r>
      <w:proofErr w:type="gramEnd"/>
      <w:r>
        <w:t xml:space="preserve"> families. You know, I think a specialist, someone who can work with people who are autistic. So </w:t>
      </w:r>
      <w:proofErr w:type="spellStart"/>
      <w:r>
        <w:t>no</w:t>
      </w:r>
      <w:proofErr w:type="spellEnd"/>
      <w:r>
        <w:t xml:space="preserve"> has a special spot field probably does like some applied behavioral analysis or some discrete child training or some sort of behavioral therapy. That's not what I specialize in.</w:t>
      </w:r>
    </w:p>
    <w:p w14:paraId="7E281826" w14:textId="77777777" w:rsidR="009478DE" w:rsidRDefault="009478DE" w:rsidP="009478DE"/>
    <w:p w14:paraId="63336090" w14:textId="77777777" w:rsidR="009478DE" w:rsidRDefault="009478DE" w:rsidP="009478DE">
      <w:r>
        <w:t>00;17;45;02 - 00;18;13;02</w:t>
      </w:r>
    </w:p>
    <w:p w14:paraId="094F0418" w14:textId="77777777" w:rsidR="009478DE" w:rsidRDefault="009478DE" w:rsidP="009478DE">
      <w:r>
        <w:lastRenderedPageBreak/>
        <w:t xml:space="preserve">Now. I specialize in trauma, but I </w:t>
      </w:r>
      <w:proofErr w:type="gramStart"/>
      <w:r>
        <w:t>definitely work</w:t>
      </w:r>
      <w:proofErr w:type="gramEnd"/>
      <w:r>
        <w:t xml:space="preserve"> with people who are autistic on and off. People who are autistic also experienced trauma too. So having that background and that knowledge is helpful when I'm working with children and they're doing, you know, they're writing their trauma narrative or they're reprocessing their trauma with </w:t>
      </w:r>
      <w:proofErr w:type="spellStart"/>
      <w:r>
        <w:t>eMDR</w:t>
      </w:r>
      <w:proofErr w:type="spellEnd"/>
      <w:r>
        <w:t>, it helps me to kind of understand their processing and how it works and, and know that, like, this is how a neurotypical person's brain is wired.</w:t>
      </w:r>
    </w:p>
    <w:p w14:paraId="4BB289D4" w14:textId="77777777" w:rsidR="004A5CE4" w:rsidRDefault="009478DE" w:rsidP="009478DE">
      <w:r>
        <w:t>No, but they're not neurotypical. This makes sense. This is what makes sense to them. And I understand it better.</w:t>
      </w:r>
    </w:p>
    <w:p w14:paraId="0E07474C" w14:textId="77777777" w:rsidR="004A5CE4" w:rsidRDefault="004A5CE4" w:rsidP="009478DE"/>
    <w:p w14:paraId="616DA265" w14:textId="62707297" w:rsidR="004A5CE4" w:rsidRDefault="004A5CE4" w:rsidP="009478DE">
      <w:r>
        <w:t>Melina</w:t>
      </w:r>
    </w:p>
    <w:p w14:paraId="0133B1F7" w14:textId="4846DBDE" w:rsidR="009478DE" w:rsidRDefault="009478DE" w:rsidP="009478DE">
      <w:r>
        <w:t xml:space="preserve"> Now, as Jonathan now </w:t>
      </w:r>
      <w:proofErr w:type="gramStart"/>
      <w:r>
        <w:t>like</w:t>
      </w:r>
      <w:proofErr w:type="gramEnd"/>
      <w:r>
        <w:t>, how was school? You know, fast forward a little bit through elementary, middle school and high school. And then, you know, how was that experience? But then also, how can you tell us about how he's doing now?</w:t>
      </w:r>
    </w:p>
    <w:p w14:paraId="373F0149" w14:textId="77777777" w:rsidR="009478DE" w:rsidRDefault="009478DE" w:rsidP="009478DE"/>
    <w:p w14:paraId="07211BF9" w14:textId="77777777" w:rsidR="009478DE" w:rsidRDefault="009478DE" w:rsidP="009478DE">
      <w:r>
        <w:t>00;18;37;26 - 00;19;00;12</w:t>
      </w:r>
    </w:p>
    <w:p w14:paraId="0EE9030B" w14:textId="77777777" w:rsidR="004A5CE4" w:rsidRDefault="004A5CE4" w:rsidP="004A5CE4">
      <w:r>
        <w:t>Darice</w:t>
      </w:r>
    </w:p>
    <w:p w14:paraId="1A784CF1" w14:textId="77777777" w:rsidR="009478DE" w:rsidRDefault="009478DE" w:rsidP="009478DE">
      <w:r>
        <w:t xml:space="preserve">Yeah. </w:t>
      </w:r>
      <w:proofErr w:type="gramStart"/>
      <w:r>
        <w:t>So</w:t>
      </w:r>
      <w:proofErr w:type="gramEnd"/>
      <w:r>
        <w:t xml:space="preserve"> Jonathan had a really hard time in elementary school. There was a lot of bullying that took place in middle school. Did not get any better. And because of </w:t>
      </w:r>
      <w:proofErr w:type="gramStart"/>
      <w:r>
        <w:t>his some</w:t>
      </w:r>
      <w:proofErr w:type="gramEnd"/>
      <w:r>
        <w:t xml:space="preserve"> of his deficits or the delays and some of his social skills, he was picked on in middle school and bullied to the point of </w:t>
      </w:r>
      <w:proofErr w:type="gramStart"/>
      <w:r>
        <w:t>actually like</w:t>
      </w:r>
      <w:proofErr w:type="gramEnd"/>
      <w:r>
        <w:t xml:space="preserve"> being physically harmed.</w:t>
      </w:r>
    </w:p>
    <w:p w14:paraId="142C8ADA" w14:textId="77777777" w:rsidR="009478DE" w:rsidRDefault="009478DE" w:rsidP="009478DE"/>
    <w:p w14:paraId="41A28570" w14:textId="77777777" w:rsidR="009478DE" w:rsidRDefault="009478DE" w:rsidP="009478DE">
      <w:r>
        <w:t xml:space="preserve">And that's where we decided that </w:t>
      </w:r>
      <w:proofErr w:type="gramStart"/>
      <w:r>
        <w:t>we couldn't we couldn't</w:t>
      </w:r>
      <w:proofErr w:type="gramEnd"/>
      <w:r>
        <w:t xml:space="preserve"> deal with that anymore. The schools weren't very helpful, and they weren't really following his IEP and addressing the behaviors with the students. </w:t>
      </w:r>
      <w:proofErr w:type="gramStart"/>
      <w:r>
        <w:t>So</w:t>
      </w:r>
      <w:proofErr w:type="gramEnd"/>
      <w:r>
        <w:t xml:space="preserve"> </w:t>
      </w:r>
      <w:proofErr w:type="gramStart"/>
      <w:r>
        <w:t>we did pull</w:t>
      </w:r>
      <w:proofErr w:type="gramEnd"/>
      <w:r>
        <w:t xml:space="preserve"> him out. That and then we homeschooled him. </w:t>
      </w:r>
      <w:proofErr w:type="gramStart"/>
      <w:r>
        <w:t>But we</w:t>
      </w:r>
      <w:proofErr w:type="gramEnd"/>
      <w:r>
        <w:t xml:space="preserve"> </w:t>
      </w:r>
      <w:proofErr w:type="spellStart"/>
      <w:r>
        <w:t>we</w:t>
      </w:r>
      <w:proofErr w:type="spellEnd"/>
      <w:r>
        <w:t xml:space="preserve"> used an online program like Virtual School online. And that </w:t>
      </w:r>
      <w:proofErr w:type="gramStart"/>
      <w:r>
        <w:t>actually was</w:t>
      </w:r>
      <w:proofErr w:type="gramEnd"/>
      <w:r>
        <w:t xml:space="preserve"> the best thing for him.</w:t>
      </w:r>
    </w:p>
    <w:p w14:paraId="12E5F747" w14:textId="77777777" w:rsidR="009478DE" w:rsidRDefault="009478DE" w:rsidP="009478DE"/>
    <w:p w14:paraId="0C191F61" w14:textId="77777777" w:rsidR="009478DE" w:rsidRDefault="009478DE" w:rsidP="009478DE">
      <w:r>
        <w:t xml:space="preserve">He really wasn't in an environment that was super stressful and overstimulating for him anymore. And he really </w:t>
      </w:r>
      <w:proofErr w:type="gramStart"/>
      <w:r>
        <w:t>started</w:t>
      </w:r>
      <w:proofErr w:type="gramEnd"/>
      <w:r>
        <w:t xml:space="preserve"> like his reading got better, his anxiety got better, his speech got better. </w:t>
      </w:r>
      <w:proofErr w:type="gramStart"/>
      <w:r>
        <w:t>It was it</w:t>
      </w:r>
      <w:proofErr w:type="gramEnd"/>
      <w:r>
        <w:t xml:space="preserve"> was strange. And </w:t>
      </w:r>
      <w:proofErr w:type="gramStart"/>
      <w:r>
        <w:t>so</w:t>
      </w:r>
      <w:proofErr w:type="gramEnd"/>
      <w:r>
        <w:t xml:space="preserve"> we started that in middle school. And he graduated from that program a year early. He worked basically full </w:t>
      </w:r>
      <w:proofErr w:type="gramStart"/>
      <w:r>
        <w:t>time as</w:t>
      </w:r>
      <w:proofErr w:type="gramEnd"/>
      <w:r>
        <w:t xml:space="preserve"> starting at </w:t>
      </w:r>
      <w:proofErr w:type="gramStart"/>
      <w:r>
        <w:t>16, and</w:t>
      </w:r>
      <w:proofErr w:type="gramEnd"/>
      <w:r>
        <w:t xml:space="preserve"> went to school to save money so he could buy a car.</w:t>
      </w:r>
    </w:p>
    <w:p w14:paraId="3AD5815D" w14:textId="77777777" w:rsidR="009478DE" w:rsidRDefault="009478DE" w:rsidP="009478DE"/>
    <w:p w14:paraId="688396A2" w14:textId="77777777" w:rsidR="009478DE" w:rsidRDefault="009478DE" w:rsidP="009478DE">
      <w:r>
        <w:t xml:space="preserve">And he did buy his first car. He paid cash for his </w:t>
      </w:r>
      <w:proofErr w:type="gramStart"/>
      <w:r>
        <w:t>super</w:t>
      </w:r>
      <w:proofErr w:type="gramEnd"/>
      <w:r>
        <w:t xml:space="preserve"> of that car. He loves it. It's very nice. It's a </w:t>
      </w:r>
      <w:proofErr w:type="gramStart"/>
      <w:r>
        <w:t>BMW</w:t>
      </w:r>
      <w:proofErr w:type="gramEnd"/>
      <w:r>
        <w:t xml:space="preserve"> is very, very proud of it. And I'm very proud of him for having saved up that much money. That was a lot of money to save up. He's working his third job. </w:t>
      </w:r>
      <w:proofErr w:type="gramStart"/>
      <w:r>
        <w:t xml:space="preserve">He's </w:t>
      </w:r>
      <w:proofErr w:type="spellStart"/>
      <w:r>
        <w:t>he's</w:t>
      </w:r>
      <w:proofErr w:type="spellEnd"/>
      <w:proofErr w:type="gramEnd"/>
      <w:r>
        <w:t xml:space="preserve"> moved jobs a few times just to kind of move up.</w:t>
      </w:r>
    </w:p>
    <w:p w14:paraId="1B36B65F" w14:textId="77777777" w:rsidR="009478DE" w:rsidRDefault="009478DE" w:rsidP="009478DE"/>
    <w:p w14:paraId="344E9D22" w14:textId="77777777" w:rsidR="009478DE" w:rsidRDefault="009478DE" w:rsidP="009478DE">
      <w:r>
        <w:t xml:space="preserve">And right </w:t>
      </w:r>
      <w:proofErr w:type="gramStart"/>
      <w:r>
        <w:t>now</w:t>
      </w:r>
      <w:proofErr w:type="gramEnd"/>
      <w:r>
        <w:t xml:space="preserve"> he is in </w:t>
      </w:r>
      <w:proofErr w:type="gramStart"/>
      <w:r>
        <w:t>schools</w:t>
      </w:r>
      <w:proofErr w:type="gramEnd"/>
      <w:r>
        <w:t xml:space="preserve"> in his first year of electrician school, and he will graduate in about eight more months from that. And then he'll start a tech program that his goal is to is to be an electrician. </w:t>
      </w:r>
      <w:proofErr w:type="gramStart"/>
      <w:r>
        <w:t>So</w:t>
      </w:r>
      <w:proofErr w:type="gramEnd"/>
      <w:r>
        <w:t xml:space="preserve"> he's </w:t>
      </w:r>
      <w:proofErr w:type="spellStart"/>
      <w:r>
        <w:t>he's</w:t>
      </w:r>
      <w:proofErr w:type="spellEnd"/>
      <w:r>
        <w:t xml:space="preserve"> doing really, </w:t>
      </w:r>
      <w:proofErr w:type="gramStart"/>
      <w:r>
        <w:t>really well</w:t>
      </w:r>
      <w:proofErr w:type="gramEnd"/>
      <w:r>
        <w:t>. We've had some problems with work situations and social skills and things like that, trying to teach him, you know, what to say, you know, to say to people.</w:t>
      </w:r>
    </w:p>
    <w:p w14:paraId="46EEECCE" w14:textId="77777777" w:rsidR="009478DE" w:rsidRDefault="009478DE" w:rsidP="009478DE"/>
    <w:p w14:paraId="56FF7CCE" w14:textId="77777777" w:rsidR="009478DE" w:rsidRDefault="009478DE" w:rsidP="009478DE">
      <w:r>
        <w:t>00;20;48;20 - 00;21;12;28</w:t>
      </w:r>
    </w:p>
    <w:p w14:paraId="1C267DF6" w14:textId="77777777" w:rsidR="004A5CE4" w:rsidRDefault="004A5CE4" w:rsidP="004A5CE4">
      <w:r>
        <w:t>Darice</w:t>
      </w:r>
    </w:p>
    <w:p w14:paraId="687452E8" w14:textId="77777777" w:rsidR="009478DE" w:rsidRDefault="009478DE" w:rsidP="009478DE">
      <w:r>
        <w:t xml:space="preserve">That's appropriate, not to, you know, think before we speak. He is different. People notice that about him. And it can still sometimes make him an easy target. I mean, he's working at their jobs, so he's working with people that are his age, and he's also working with adults too. But it is a different environment. </w:t>
      </w:r>
      <w:proofErr w:type="gramStart"/>
      <w:r>
        <w:t>So</w:t>
      </w:r>
      <w:proofErr w:type="gramEnd"/>
      <w:r>
        <w:t xml:space="preserve"> he still has his struggles.</w:t>
      </w:r>
    </w:p>
    <w:p w14:paraId="519D7408" w14:textId="77777777" w:rsidR="009478DE" w:rsidRDefault="009478DE" w:rsidP="009478DE"/>
    <w:p w14:paraId="398B4C72" w14:textId="21D5A533" w:rsidR="009478DE" w:rsidRDefault="009478DE" w:rsidP="009478DE">
      <w:r>
        <w:t xml:space="preserve">He has had some </w:t>
      </w:r>
      <w:r w:rsidR="004A5CE4">
        <w:t>incidents</w:t>
      </w:r>
      <w:r>
        <w:t xml:space="preserve"> where he has been targeted because he is autistic and because of the </w:t>
      </w:r>
      <w:proofErr w:type="gramStart"/>
      <w:r>
        <w:t>communication differences</w:t>
      </w:r>
      <w:proofErr w:type="gramEnd"/>
      <w:r>
        <w:t xml:space="preserve">. And we've had to, you know, explain to him, like what his rights are while he's at work with just his rights in general. The we've </w:t>
      </w:r>
      <w:proofErr w:type="spellStart"/>
      <w:r>
        <w:t>we've</w:t>
      </w:r>
      <w:proofErr w:type="spellEnd"/>
      <w:r>
        <w:t xml:space="preserve"> had to have talks with about the Americans with Disabilities Act and how he is a protected </w:t>
      </w:r>
      <w:proofErr w:type="gramStart"/>
      <w:r>
        <w:t>person</w:t>
      </w:r>
      <w:proofErr w:type="gramEnd"/>
      <w:r>
        <w:t xml:space="preserve"> and he has rights, and these are what your civil rights are.</w:t>
      </w:r>
    </w:p>
    <w:p w14:paraId="30008CAE" w14:textId="77777777" w:rsidR="009478DE" w:rsidRDefault="009478DE" w:rsidP="009478DE"/>
    <w:p w14:paraId="5FAE3EE7" w14:textId="77777777" w:rsidR="004A5CE4" w:rsidRDefault="009478DE" w:rsidP="009478DE">
      <w:r>
        <w:t xml:space="preserve">Things like that. </w:t>
      </w:r>
      <w:proofErr w:type="gramStart"/>
      <w:r>
        <w:t>In order to</w:t>
      </w:r>
      <w:proofErr w:type="gramEnd"/>
      <w:r>
        <w:t xml:space="preserve"> make sure that he doesn't get into a position where, you know, he's he loses his job or is fired or </w:t>
      </w:r>
      <w:proofErr w:type="gramStart"/>
      <w:r>
        <w:t>is</w:t>
      </w:r>
      <w:proofErr w:type="gramEnd"/>
      <w:r>
        <w:t xml:space="preserve"> </w:t>
      </w:r>
      <w:proofErr w:type="gramStart"/>
      <w:r>
        <w:t>was bullied</w:t>
      </w:r>
      <w:proofErr w:type="gramEnd"/>
      <w:r>
        <w:t xml:space="preserve"> or harassed for things he can't control because of </w:t>
      </w:r>
      <w:proofErr w:type="gramStart"/>
      <w:r>
        <w:t xml:space="preserve">his </w:t>
      </w:r>
      <w:proofErr w:type="spellStart"/>
      <w:r>
        <w:t>his</w:t>
      </w:r>
      <w:proofErr w:type="spellEnd"/>
      <w:proofErr w:type="gramEnd"/>
      <w:r>
        <w:t xml:space="preserve"> difference. </w:t>
      </w:r>
    </w:p>
    <w:p w14:paraId="0C6A6FDE" w14:textId="77777777" w:rsidR="004A5CE4" w:rsidRDefault="004A5CE4" w:rsidP="009478DE"/>
    <w:p w14:paraId="73802C21" w14:textId="1FC45B0A" w:rsidR="004A5CE4" w:rsidRDefault="004A5CE4" w:rsidP="009478DE">
      <w:r>
        <w:t>Courtney</w:t>
      </w:r>
    </w:p>
    <w:p w14:paraId="4437AFB9" w14:textId="3AAFFC2F" w:rsidR="009478DE" w:rsidRDefault="009478DE" w:rsidP="009478DE">
      <w:r>
        <w:lastRenderedPageBreak/>
        <w:t>How did you, as a family and as a parent, support that transition for him? Like making the decision for him to be homeschooled with an online program, helping him like transition into adulthood in general?</w:t>
      </w:r>
    </w:p>
    <w:p w14:paraId="275D21C7" w14:textId="77777777" w:rsidR="009478DE" w:rsidRDefault="009478DE" w:rsidP="009478DE"/>
    <w:p w14:paraId="3AE59367" w14:textId="77777777" w:rsidR="009478DE" w:rsidRDefault="009478DE" w:rsidP="009478DE">
      <w:r>
        <w:t>00;22;15;05 - 00;22;34;00</w:t>
      </w:r>
    </w:p>
    <w:p w14:paraId="4772CE13" w14:textId="77777777" w:rsidR="004A5CE4" w:rsidRPr="004A5CE4" w:rsidRDefault="004A5CE4" w:rsidP="004A5CE4">
      <w:r w:rsidRPr="004A5CE4">
        <w:t>Darice</w:t>
      </w:r>
    </w:p>
    <w:p w14:paraId="0ED47FC7" w14:textId="482C55A5" w:rsidR="009478DE" w:rsidRDefault="009478DE" w:rsidP="009478DE">
      <w:r>
        <w:t>Well, we explained to him after the last incident that happened, there was an incident at the middle school where somebody had been bullying him for a while, had, hit him in the face several times, quote unquote, by accident with a basketball bloodied his nose, kept hitting him in the face, and then saying to him, I'm sorry. I'm sorry.</w:t>
      </w:r>
      <w:r w:rsidR="004A5CE4">
        <w:t xml:space="preserve"> </w:t>
      </w:r>
      <w:r>
        <w:t xml:space="preserve">It was an accident. I'm sorry it was an accident. Like five times. And Jonathan didn't realize that it wasn't an accident, you know? </w:t>
      </w:r>
      <w:proofErr w:type="gramStart"/>
      <w:r>
        <w:t>So</w:t>
      </w:r>
      <w:proofErr w:type="gramEnd"/>
      <w:r>
        <w:t xml:space="preserve"> he just kept forgiving the person. Oh, it's okay, it's okay. And then two minutes later, this is in gym class. Being hit in the face again. </w:t>
      </w:r>
      <w:proofErr w:type="gramStart"/>
      <w:r>
        <w:t>Came</w:t>
      </w:r>
      <w:proofErr w:type="gramEnd"/>
      <w:r>
        <w:t xml:space="preserve"> </w:t>
      </w:r>
      <w:proofErr w:type="gramStart"/>
      <w:r>
        <w:t>home,</w:t>
      </w:r>
      <w:proofErr w:type="gramEnd"/>
      <w:r>
        <w:t xml:space="preserve"> told me about it. I didn't even get a call from the school.</w:t>
      </w:r>
    </w:p>
    <w:p w14:paraId="56661C00" w14:textId="77777777" w:rsidR="009478DE" w:rsidRDefault="009478DE" w:rsidP="009478DE">
      <w:r>
        <w:t xml:space="preserve">I had to go </w:t>
      </w:r>
      <w:proofErr w:type="gramStart"/>
      <w:r>
        <w:t>down</w:t>
      </w:r>
      <w:proofErr w:type="gramEnd"/>
      <w:r>
        <w:t xml:space="preserve"> the school, talk to them. I was basically told that the child that did that has, you know, a bad home life. And because of that, they're not going to do anything about it. </w:t>
      </w:r>
      <w:proofErr w:type="gramStart"/>
      <w:r>
        <w:t>So</w:t>
      </w:r>
      <w:proofErr w:type="gramEnd"/>
      <w:r>
        <w:t xml:space="preserve"> I knew </w:t>
      </w:r>
      <w:proofErr w:type="gramStart"/>
      <w:r>
        <w:t>then</w:t>
      </w:r>
      <w:proofErr w:type="gramEnd"/>
      <w:r>
        <w:t xml:space="preserve"> and this was after </w:t>
      </w:r>
      <w:proofErr w:type="gramStart"/>
      <w:r>
        <w:t>this</w:t>
      </w:r>
      <w:proofErr w:type="gramEnd"/>
      <w:r>
        <w:t xml:space="preserve"> is after what? This is one incident after the next action. Max, this was the first time it got </w:t>
      </w:r>
      <w:proofErr w:type="gramStart"/>
      <w:r>
        <w:t>really bad</w:t>
      </w:r>
      <w:proofErr w:type="gramEnd"/>
      <w:r>
        <w:t xml:space="preserve"> though.</w:t>
      </w:r>
    </w:p>
    <w:p w14:paraId="6CF654DF" w14:textId="77777777" w:rsidR="009478DE" w:rsidRDefault="009478DE" w:rsidP="009478DE">
      <w:r>
        <w:t xml:space="preserve">Like, like to </w:t>
      </w:r>
      <w:proofErr w:type="gramStart"/>
      <w:r>
        <w:t>actually like</w:t>
      </w:r>
      <w:proofErr w:type="gramEnd"/>
      <w:r>
        <w:t xml:space="preserve"> marks on my kid. Several. I just told him.</w:t>
      </w:r>
    </w:p>
    <w:p w14:paraId="4122DDD5" w14:textId="77777777" w:rsidR="009478DE" w:rsidRDefault="009478DE" w:rsidP="009478DE"/>
    <w:p w14:paraId="66417EA6" w14:textId="5B6F771F" w:rsidR="009478DE" w:rsidRDefault="009478DE" w:rsidP="009478DE">
      <w:r>
        <w:t xml:space="preserve">And he was on board with that. That's what he wanted to do </w:t>
      </w:r>
      <w:proofErr w:type="gramStart"/>
      <w:r>
        <w:t>to</w:t>
      </w:r>
      <w:proofErr w:type="gramEnd"/>
      <w:r>
        <w:t xml:space="preserve">. I think he thought that he did something wrong. </w:t>
      </w:r>
      <w:proofErr w:type="gramStart"/>
      <w:r>
        <w:t>So</w:t>
      </w:r>
      <w:proofErr w:type="gramEnd"/>
      <w:r>
        <w:t xml:space="preserve"> we, you know</w:t>
      </w:r>
      <w:proofErr w:type="gramStart"/>
      <w:r>
        <w:t>, we</w:t>
      </w:r>
      <w:proofErr w:type="gramEnd"/>
      <w:r>
        <w:t xml:space="preserve"> had to explain to him like you didn't do anything wrong.</w:t>
      </w:r>
      <w:r w:rsidR="004A5CE4">
        <w:t xml:space="preserve"> </w:t>
      </w:r>
      <w:r>
        <w:t>Sometimes these things happen. What should happen is the school should protect you. That's what adults are supposed to do.</w:t>
      </w:r>
    </w:p>
    <w:p w14:paraId="3FB75E2B" w14:textId="77777777" w:rsidR="009478DE" w:rsidRDefault="009478DE" w:rsidP="009478DE">
      <w:r>
        <w:t xml:space="preserve">And they're not doing their job. And I don't know why, but it's not your fault. </w:t>
      </w:r>
      <w:proofErr w:type="gramStart"/>
      <w:r>
        <w:t>So</w:t>
      </w:r>
      <w:proofErr w:type="gramEnd"/>
      <w:r>
        <w:t xml:space="preserve"> we </w:t>
      </w:r>
      <w:proofErr w:type="gramStart"/>
      <w:r>
        <w:t>have to</w:t>
      </w:r>
      <w:proofErr w:type="gramEnd"/>
      <w:r>
        <w:t xml:space="preserve"> do. We </w:t>
      </w:r>
      <w:proofErr w:type="gramStart"/>
      <w:r>
        <w:t>have to</w:t>
      </w:r>
      <w:proofErr w:type="gramEnd"/>
      <w:r>
        <w:t xml:space="preserve"> keep you safe. If the schools are going to keep you safe. And we </w:t>
      </w:r>
      <w:proofErr w:type="gramStart"/>
      <w:r>
        <w:t>have to</w:t>
      </w:r>
      <w:proofErr w:type="gramEnd"/>
      <w:r>
        <w:t xml:space="preserve"> keep you safe. And </w:t>
      </w:r>
      <w:proofErr w:type="gramStart"/>
      <w:r>
        <w:t>so</w:t>
      </w:r>
      <w:proofErr w:type="gramEnd"/>
      <w:r>
        <w:t xml:space="preserve"> we </w:t>
      </w:r>
      <w:proofErr w:type="gramStart"/>
      <w:r>
        <w:t>have to</w:t>
      </w:r>
      <w:proofErr w:type="gramEnd"/>
      <w:r>
        <w:t xml:space="preserve"> make the decision to keep </w:t>
      </w:r>
      <w:proofErr w:type="gramStart"/>
      <w:r>
        <w:t>you</w:t>
      </w:r>
      <w:proofErr w:type="gramEnd"/>
      <w:r>
        <w:t xml:space="preserve"> home, to make sure that you're safe.</w:t>
      </w:r>
    </w:p>
    <w:p w14:paraId="1192F12D" w14:textId="77777777" w:rsidR="009478DE" w:rsidRDefault="009478DE" w:rsidP="009478DE">
      <w:r>
        <w:t xml:space="preserve">So </w:t>
      </w:r>
      <w:proofErr w:type="gramStart"/>
      <w:r>
        <w:t>that this</w:t>
      </w:r>
      <w:proofErr w:type="gramEnd"/>
      <w:r>
        <w:t xml:space="preserve"> doesn't happen again. I think after we explained it to him, I think after we explained it to him that way, he understood better. His biggest thing, though, was that he thought he did something wrong. Like he thought, oh, I didn't because I didn't realize what that kid was doing to me. Now I'm being punished and I'm being taken out of school.</w:t>
      </w:r>
    </w:p>
    <w:p w14:paraId="4D3AF7C8" w14:textId="77777777" w:rsidR="009478DE" w:rsidRDefault="009478DE" w:rsidP="009478DE"/>
    <w:p w14:paraId="254C9AAA" w14:textId="77777777" w:rsidR="009478DE" w:rsidRDefault="009478DE" w:rsidP="009478DE">
      <w:r>
        <w:lastRenderedPageBreak/>
        <w:t xml:space="preserve">So that was and I mean, that's developmentally appropriate, right? Like kids between the ages of birth and </w:t>
      </w:r>
      <w:proofErr w:type="gramStart"/>
      <w:r>
        <w:t>ten</w:t>
      </w:r>
      <w:proofErr w:type="gramEnd"/>
      <w:r>
        <w:t xml:space="preserve"> are very aggressive because they think everything is about them. </w:t>
      </w:r>
      <w:proofErr w:type="gramStart"/>
      <w:r>
        <w:t>So</w:t>
      </w:r>
      <w:proofErr w:type="gramEnd"/>
      <w:r>
        <w:t xml:space="preserve"> something happens immediately, thinks that it's their fault, and they did something right. </w:t>
      </w:r>
      <w:proofErr w:type="gramStart"/>
      <w:r>
        <w:t>So</w:t>
      </w:r>
      <w:proofErr w:type="gramEnd"/>
      <w:r>
        <w:t xml:space="preserve"> and he was older than ten, but he </w:t>
      </w:r>
      <w:proofErr w:type="gramStart"/>
      <w:r>
        <w:t>was he's</w:t>
      </w:r>
      <w:proofErr w:type="gramEnd"/>
      <w:r>
        <w:t xml:space="preserve"> delayed, you know, emotionally so and socially.</w:t>
      </w:r>
    </w:p>
    <w:p w14:paraId="0928B2F2" w14:textId="77777777" w:rsidR="009478DE" w:rsidRDefault="009478DE" w:rsidP="009478DE">
      <w:proofErr w:type="gramStart"/>
      <w:r>
        <w:t>So</w:t>
      </w:r>
      <w:proofErr w:type="gramEnd"/>
      <w:r>
        <w:t xml:space="preserve"> we had to approach it that way. You just explained to him you </w:t>
      </w:r>
      <w:proofErr w:type="gramStart"/>
      <w:r>
        <w:t>do</w:t>
      </w:r>
      <w:proofErr w:type="gramEnd"/>
      <w:r>
        <w:t xml:space="preserve"> </w:t>
      </w:r>
      <w:proofErr w:type="gramStart"/>
      <w:r>
        <w:t>anything</w:t>
      </w:r>
      <w:proofErr w:type="gramEnd"/>
      <w:r>
        <w:t xml:space="preserve"> wrong. This isn't your fault. They should have protected you. I don't know why they didn't, but we </w:t>
      </w:r>
      <w:proofErr w:type="gramStart"/>
      <w:r>
        <w:t>have to</w:t>
      </w:r>
      <w:proofErr w:type="gramEnd"/>
      <w:r>
        <w:t xml:space="preserve"> step in and do that for you now. And at </w:t>
      </w:r>
      <w:proofErr w:type="gramStart"/>
      <w:r>
        <w:t>first</w:t>
      </w:r>
      <w:proofErr w:type="gramEnd"/>
      <w:r>
        <w:t xml:space="preserve"> he was </w:t>
      </w:r>
      <w:proofErr w:type="gramStart"/>
      <w:r>
        <w:t>really resistant</w:t>
      </w:r>
      <w:proofErr w:type="gramEnd"/>
      <w:r>
        <w:t xml:space="preserve"> to it. But then I think after he realized I can feel it in his body that he just wasn't having to deal with that anymore, like the just the overstimulation in the classroom and, and, you know, constantly being hyper vigilant and wondering when the next accident or accidental, you know, ball to the face was coming and things like that.</w:t>
      </w:r>
    </w:p>
    <w:p w14:paraId="07F7252D" w14:textId="77777777" w:rsidR="009478DE" w:rsidRDefault="009478DE" w:rsidP="009478DE">
      <w:r>
        <w:t xml:space="preserve">But he really, really calmed down. </w:t>
      </w:r>
      <w:proofErr w:type="gramStart"/>
      <w:r>
        <w:t>And I just like</w:t>
      </w:r>
      <w:proofErr w:type="gramEnd"/>
      <w:r>
        <w:t xml:space="preserve"> I just remember his speech getting so much better, just so much better at his reading. He was diagnosed with </w:t>
      </w:r>
      <w:proofErr w:type="gramStart"/>
      <w:r>
        <w:t>dyslexia</w:t>
      </w:r>
      <w:proofErr w:type="gramEnd"/>
      <w:r>
        <w:t xml:space="preserve"> and he could barely spell and read in middle school. And now </w:t>
      </w:r>
      <w:proofErr w:type="spellStart"/>
      <w:r>
        <w:t>now</w:t>
      </w:r>
      <w:proofErr w:type="spellEnd"/>
      <w:r>
        <w:t xml:space="preserve"> he reads </w:t>
      </w:r>
      <w:proofErr w:type="gramStart"/>
      <w:r>
        <w:t>the he</w:t>
      </w:r>
      <w:proofErr w:type="gramEnd"/>
      <w:r>
        <w:t xml:space="preserve"> reads chapter books and adult chapter boats and books on, you know, electrical and </w:t>
      </w:r>
      <w:proofErr w:type="spellStart"/>
      <w:r>
        <w:t>and</w:t>
      </w:r>
      <w:proofErr w:type="spellEnd"/>
      <w:r>
        <w:t xml:space="preserve"> things like that.</w:t>
      </w:r>
    </w:p>
    <w:p w14:paraId="2F59D497" w14:textId="77777777" w:rsidR="009478DE" w:rsidRDefault="009478DE" w:rsidP="009478DE"/>
    <w:p w14:paraId="38E82836" w14:textId="77777777" w:rsidR="00701034" w:rsidRDefault="009478DE" w:rsidP="009478DE">
      <w:r>
        <w:t xml:space="preserve">And he can sit and like, read it and understand it, take it in and then tell you all about it and teach it back to you. And he's </w:t>
      </w:r>
      <w:proofErr w:type="spellStart"/>
      <w:r>
        <w:t>he's</w:t>
      </w:r>
      <w:proofErr w:type="spellEnd"/>
      <w:r>
        <w:t xml:space="preserve"> it was the best move for us. It was the best move for us. </w:t>
      </w:r>
    </w:p>
    <w:p w14:paraId="7AF5DC29" w14:textId="77777777" w:rsidR="00701034" w:rsidRDefault="00701034" w:rsidP="009478DE"/>
    <w:p w14:paraId="7C1B10B0" w14:textId="7528134C" w:rsidR="00701034" w:rsidRDefault="00701034" w:rsidP="009478DE">
      <w:r>
        <w:t>Melina</w:t>
      </w:r>
    </w:p>
    <w:p w14:paraId="6168FB32" w14:textId="450C18AA" w:rsidR="009478DE" w:rsidRDefault="009478DE" w:rsidP="009478DE">
      <w:r>
        <w:t xml:space="preserve">Did you or your husband have to change your work to be able to allow him to stay home and do home school, or </w:t>
      </w:r>
      <w:proofErr w:type="gramStart"/>
      <w:r>
        <w:t>make</w:t>
      </w:r>
      <w:proofErr w:type="gramEnd"/>
      <w:r>
        <w:t xml:space="preserve"> changes in your family to be </w:t>
      </w:r>
      <w:proofErr w:type="gramStart"/>
      <w:r>
        <w:t>able to</w:t>
      </w:r>
      <w:proofErr w:type="gramEnd"/>
      <w:r>
        <w:t xml:space="preserve"> </w:t>
      </w:r>
      <w:proofErr w:type="spellStart"/>
      <w:r>
        <w:t>to</w:t>
      </w:r>
      <w:proofErr w:type="spellEnd"/>
      <w:r>
        <w:t xml:space="preserve"> make that happen?</w:t>
      </w:r>
    </w:p>
    <w:p w14:paraId="4E2A027C" w14:textId="77777777" w:rsidR="00701034" w:rsidRDefault="009478DE" w:rsidP="009478DE">
      <w:r>
        <w:t xml:space="preserve">And then also a follow up question, did you decide for </w:t>
      </w:r>
      <w:proofErr w:type="gramStart"/>
      <w:r>
        <w:t>Elijah to</w:t>
      </w:r>
      <w:proofErr w:type="gramEnd"/>
      <w:r>
        <w:t xml:space="preserve"> </w:t>
      </w:r>
      <w:proofErr w:type="spellStart"/>
      <w:r>
        <w:t>to</w:t>
      </w:r>
      <w:proofErr w:type="spellEnd"/>
      <w:r>
        <w:t xml:space="preserve"> be home schooled or is he in school now too? </w:t>
      </w:r>
    </w:p>
    <w:p w14:paraId="029F6468" w14:textId="77777777" w:rsidR="00701034" w:rsidRDefault="00701034" w:rsidP="009478DE"/>
    <w:p w14:paraId="7CF0B862" w14:textId="1C634FA0" w:rsidR="00701034" w:rsidRDefault="00701034" w:rsidP="009478DE">
      <w:r w:rsidRPr="00701034">
        <w:t>Darice</w:t>
      </w:r>
    </w:p>
    <w:p w14:paraId="782C8E52" w14:textId="37DB8E59" w:rsidR="009478DE" w:rsidRDefault="009478DE" w:rsidP="009478DE">
      <w:r>
        <w:t xml:space="preserve">Yeah. </w:t>
      </w:r>
      <w:proofErr w:type="gramStart"/>
      <w:r>
        <w:t>So</w:t>
      </w:r>
      <w:proofErr w:type="gramEnd"/>
      <w:r>
        <w:t xml:space="preserve"> we did have to make some changes. I was fortunate enough to have family. I had my mom at the time that I would watch </w:t>
      </w:r>
      <w:proofErr w:type="gramStart"/>
      <w:r>
        <w:t>him</w:t>
      </w:r>
      <w:proofErr w:type="gramEnd"/>
      <w:r>
        <w:t xml:space="preserve"> and she would work with him on his schoolwork, and Elijah was born then, and he </w:t>
      </w:r>
      <w:proofErr w:type="gramStart"/>
      <w:r>
        <w:t>was in</w:t>
      </w:r>
      <w:proofErr w:type="gramEnd"/>
      <w:r>
        <w:t xml:space="preserve"> birth to three.</w:t>
      </w:r>
    </w:p>
    <w:p w14:paraId="364444DD" w14:textId="77777777" w:rsidR="009478DE" w:rsidRDefault="009478DE" w:rsidP="009478DE">
      <w:r>
        <w:t xml:space="preserve">And we were learning some discrete trial training techniques from birth to three that we were using on Elijah to help him learn to follow commands. And then he just, like, applied it </w:t>
      </w:r>
      <w:r>
        <w:lastRenderedPageBreak/>
        <w:t xml:space="preserve">to Jonathan with his spelling words. And it worked. And I taught my mom how to do it. And then my mom did it. I think she really enjoyed it because she could </w:t>
      </w:r>
      <w:proofErr w:type="gramStart"/>
      <w:r>
        <w:t>actually see</w:t>
      </w:r>
      <w:proofErr w:type="gramEnd"/>
      <w:r>
        <w:t xml:space="preserve"> progress.</w:t>
      </w:r>
    </w:p>
    <w:p w14:paraId="5B6CE56C" w14:textId="77777777" w:rsidR="009478DE" w:rsidRDefault="009478DE" w:rsidP="009478DE">
      <w:r>
        <w:t xml:space="preserve">That was the nice thing about discrete trial training. Behavioral therapy is like you get to see </w:t>
      </w:r>
      <w:proofErr w:type="gramStart"/>
      <w:r>
        <w:t>that progress</w:t>
      </w:r>
      <w:proofErr w:type="gramEnd"/>
      <w:r>
        <w:t xml:space="preserve"> in real time. And she really enjoyed that. </w:t>
      </w:r>
      <w:proofErr w:type="gramStart"/>
      <w:r>
        <w:t>So</w:t>
      </w:r>
      <w:proofErr w:type="gramEnd"/>
      <w:r>
        <w:t xml:space="preserve"> she worked with it. And then we didn't have to do it all day. You know it was like an </w:t>
      </w:r>
      <w:proofErr w:type="spellStart"/>
      <w:proofErr w:type="gramStart"/>
      <w:r>
        <w:t>all day</w:t>
      </w:r>
      <w:proofErr w:type="spellEnd"/>
      <w:proofErr w:type="gramEnd"/>
      <w:r>
        <w:t xml:space="preserve"> thing. And I think Jonathan like that too. It was </w:t>
      </w:r>
      <w:proofErr w:type="gramStart"/>
      <w:r>
        <w:t>the</w:t>
      </w:r>
      <w:proofErr w:type="gramEnd"/>
      <w:r>
        <w:t xml:space="preserve"> overwhelming thing.</w:t>
      </w:r>
    </w:p>
    <w:p w14:paraId="7783ED15" w14:textId="77777777" w:rsidR="009478DE" w:rsidRDefault="009478DE" w:rsidP="009478DE">
      <w:r>
        <w:t xml:space="preserve">You know, when </w:t>
      </w:r>
      <w:proofErr w:type="gramStart"/>
      <w:r>
        <w:t>you</w:t>
      </w:r>
      <w:proofErr w:type="gramEnd"/>
      <w:r>
        <w:t xml:space="preserve"> homeschool, you can do 2 or 3 hours a day of </w:t>
      </w:r>
      <w:proofErr w:type="gramStart"/>
      <w:r>
        <w:t>school book</w:t>
      </w:r>
      <w:proofErr w:type="gramEnd"/>
      <w:r>
        <w:t xml:space="preserve"> work and then the rest of the day to learn about whatever you want, whatever format that you want to learn. </w:t>
      </w:r>
      <w:proofErr w:type="gramStart"/>
      <w:r>
        <w:t>So</w:t>
      </w:r>
      <w:proofErr w:type="gramEnd"/>
      <w:r>
        <w:t xml:space="preserve"> and he really enjoyed </w:t>
      </w:r>
      <w:proofErr w:type="gramStart"/>
      <w:r>
        <w:t>that</w:t>
      </w:r>
      <w:proofErr w:type="gramEnd"/>
      <w:r>
        <w:t xml:space="preserve"> and he flourished. But I was fortunate enough to have family. If I didn't have family, I don't know what we would have done.</w:t>
      </w:r>
    </w:p>
    <w:p w14:paraId="76943916" w14:textId="77777777" w:rsidR="009478DE" w:rsidRDefault="009478DE" w:rsidP="009478DE">
      <w:r>
        <w:t xml:space="preserve">We would have had to figure something out. Elijah is homeschooled, so he did do pre-K, so he was in </w:t>
      </w:r>
      <w:proofErr w:type="spellStart"/>
      <w:r>
        <w:t>headstart</w:t>
      </w:r>
      <w:proofErr w:type="spellEnd"/>
      <w:r>
        <w:t xml:space="preserve"> and then we moved him over to a pre-K, and it was like a </w:t>
      </w:r>
      <w:proofErr w:type="spellStart"/>
      <w:r>
        <w:t>montessori</w:t>
      </w:r>
      <w:proofErr w:type="spellEnd"/>
      <w:r>
        <w:t xml:space="preserve"> type school. He did </w:t>
      </w:r>
      <w:proofErr w:type="gramStart"/>
      <w:r>
        <w:t>really well</w:t>
      </w:r>
      <w:proofErr w:type="gramEnd"/>
      <w:r>
        <w:t xml:space="preserve"> with that. And then we were thinking about homeschooling him. We weren't sure what we were going to do.</w:t>
      </w:r>
    </w:p>
    <w:p w14:paraId="0345BB35" w14:textId="77777777" w:rsidR="009478DE" w:rsidRDefault="009478DE" w:rsidP="009478DE">
      <w:r>
        <w:t xml:space="preserve">And then Covid happened the year that he was supposed to start kindergarten. And we were like, you know what? We're just going to keep him home and homeschool him. And we </w:t>
      </w:r>
      <w:proofErr w:type="gramStart"/>
      <w:r>
        <w:t>have like</w:t>
      </w:r>
      <w:proofErr w:type="gramEnd"/>
      <w:r>
        <w:t xml:space="preserve"> the time to do it. And </w:t>
      </w:r>
      <w:proofErr w:type="gramStart"/>
      <w:r>
        <w:t>so</w:t>
      </w:r>
      <w:proofErr w:type="gramEnd"/>
      <w:r>
        <w:t xml:space="preserve"> we kept him home and </w:t>
      </w:r>
      <w:proofErr w:type="gramStart"/>
      <w:r>
        <w:t>it's worked</w:t>
      </w:r>
      <w:proofErr w:type="gramEnd"/>
      <w:r>
        <w:t xml:space="preserve"> out really, </w:t>
      </w:r>
      <w:proofErr w:type="gramStart"/>
      <w:r>
        <w:t>really well</w:t>
      </w:r>
      <w:proofErr w:type="gramEnd"/>
      <w:r>
        <w:t xml:space="preserve">. </w:t>
      </w:r>
      <w:proofErr w:type="gramStart"/>
      <w:r>
        <w:t>He he's</w:t>
      </w:r>
      <w:proofErr w:type="gramEnd"/>
      <w:r>
        <w:t xml:space="preserve"> just a different kid. He. He's got </w:t>
      </w:r>
      <w:proofErr w:type="gramStart"/>
      <w:r>
        <w:t>his delays</w:t>
      </w:r>
      <w:proofErr w:type="gramEnd"/>
      <w:r>
        <w:t xml:space="preserve"> in communication and social skills and things like that.</w:t>
      </w:r>
    </w:p>
    <w:p w14:paraId="531BDA3C" w14:textId="77777777" w:rsidR="009478DE" w:rsidRDefault="009478DE" w:rsidP="009478DE">
      <w:r>
        <w:t xml:space="preserve">But he's very bright. I know everyone says that about their kid, but I was in birth to </w:t>
      </w:r>
      <w:proofErr w:type="gramStart"/>
      <w:r>
        <w:t>three</w:t>
      </w:r>
      <w:proofErr w:type="gramEnd"/>
      <w:r>
        <w:t xml:space="preserve"> and he </w:t>
      </w:r>
      <w:proofErr w:type="gramStart"/>
      <w:r>
        <w:t>was in birth</w:t>
      </w:r>
      <w:proofErr w:type="gramEnd"/>
      <w:r>
        <w:t xml:space="preserve"> to three, and he was. </w:t>
      </w:r>
      <w:proofErr w:type="gramStart"/>
      <w:r>
        <w:t>So</w:t>
      </w:r>
      <w:proofErr w:type="gramEnd"/>
      <w:r>
        <w:t xml:space="preserve"> he was younger than three. He's just starting to talk. And he'd been watching a lot of videos on reading, and he had his OT was there, and he had picked up a seed packet and brought it to her.</w:t>
      </w:r>
    </w:p>
    <w:p w14:paraId="6E9016AC" w14:textId="77777777" w:rsidR="009478DE" w:rsidRDefault="009478DE" w:rsidP="009478DE"/>
    <w:p w14:paraId="59BC4710" w14:textId="77777777" w:rsidR="009478DE" w:rsidRDefault="009478DE" w:rsidP="009478DE">
      <w:r>
        <w:t xml:space="preserve">She was like, oh, thank you for the seed packet. She handed it back and then he took the seed packet from her and turned it over and </w:t>
      </w:r>
      <w:proofErr w:type="gramStart"/>
      <w:r>
        <w:t>was reading</w:t>
      </w:r>
      <w:proofErr w:type="gramEnd"/>
      <w:r>
        <w:t xml:space="preserve"> the back of it. He </w:t>
      </w:r>
      <w:proofErr w:type="gramStart"/>
      <w:r>
        <w:t>like, read</w:t>
      </w:r>
      <w:proofErr w:type="gramEnd"/>
      <w:r>
        <w:t xml:space="preserve"> the word germination </w:t>
      </w:r>
      <w:proofErr w:type="gramStart"/>
      <w:r>
        <w:t>off of</w:t>
      </w:r>
      <w:proofErr w:type="gramEnd"/>
      <w:r>
        <w:t xml:space="preserve"> the seed packet. Yeah. I was like, oh my gosh. And then he started reading like the little warning label on her seeder that she brought in that said torsion on it and stuff like that.</w:t>
      </w:r>
    </w:p>
    <w:p w14:paraId="4FE1CD65" w14:textId="77777777" w:rsidR="009478DE" w:rsidRDefault="009478DE" w:rsidP="009478DE">
      <w:proofErr w:type="gramStart"/>
      <w:r>
        <w:t>So</w:t>
      </w:r>
      <w:proofErr w:type="gramEnd"/>
      <w:r>
        <w:t xml:space="preserve"> he's hyper Lex it and he just is a sponge. He just takes in information. I don't, I don't know if he would do well in a </w:t>
      </w:r>
      <w:proofErr w:type="gramStart"/>
      <w:r>
        <w:t>public school</w:t>
      </w:r>
      <w:proofErr w:type="gramEnd"/>
      <w:r>
        <w:t xml:space="preserve"> setting with his sensory issues, if he would struggle, if he's in crowded places or around too many people for too long. He knew, like he'd tell you, I just want to go home.</w:t>
      </w:r>
    </w:p>
    <w:p w14:paraId="24918CC3" w14:textId="77777777" w:rsidR="009478DE" w:rsidRDefault="009478DE" w:rsidP="009478DE"/>
    <w:p w14:paraId="114CDAE1" w14:textId="770EB2FE" w:rsidR="009478DE" w:rsidRDefault="009478DE" w:rsidP="009478DE">
      <w:r>
        <w:lastRenderedPageBreak/>
        <w:t xml:space="preserve">And he's just a sponge. I don't I don't know how else to describe him. He's just a different kid. He's just a different kid. </w:t>
      </w:r>
      <w:proofErr w:type="gramStart"/>
      <w:r>
        <w:t>So</w:t>
      </w:r>
      <w:proofErr w:type="gramEnd"/>
      <w:r>
        <w:t xml:space="preserve"> we do work with him. We teach him things. But he's like ten years old and reading out of </w:t>
      </w:r>
      <w:proofErr w:type="gramStart"/>
      <w:r>
        <w:t xml:space="preserve">his </w:t>
      </w:r>
      <w:proofErr w:type="spellStart"/>
      <w:r>
        <w:t>his</w:t>
      </w:r>
      <w:proofErr w:type="spellEnd"/>
      <w:proofErr w:type="gramEnd"/>
      <w:r>
        <w:t xml:space="preserve"> social studies book, I think, </w:t>
      </w:r>
      <w:proofErr w:type="gramStart"/>
      <w:r>
        <w:t>is for</w:t>
      </w:r>
      <w:proofErr w:type="gramEnd"/>
      <w:r>
        <w:t xml:space="preserve"> like eighth or ninth grade. And he could read the words very well.</w:t>
      </w:r>
      <w:r w:rsidR="00701034">
        <w:t xml:space="preserve"> </w:t>
      </w:r>
      <w:r>
        <w:t xml:space="preserve">It's </w:t>
      </w:r>
      <w:proofErr w:type="gramStart"/>
      <w:r>
        <w:t>just he</w:t>
      </w:r>
      <w:proofErr w:type="gramEnd"/>
      <w:r>
        <w:t xml:space="preserve"> </w:t>
      </w:r>
      <w:proofErr w:type="spellStart"/>
      <w:r>
        <w:t>he</w:t>
      </w:r>
      <w:proofErr w:type="spellEnd"/>
      <w:r>
        <w:t xml:space="preserve"> blows my mind. He's very smart. He is just very aware. He </w:t>
      </w:r>
      <w:proofErr w:type="gramStart"/>
      <w:r>
        <w:t>like</w:t>
      </w:r>
      <w:proofErr w:type="gramEnd"/>
      <w:r>
        <w:t xml:space="preserve"> taking information like </w:t>
      </w:r>
      <w:proofErr w:type="gramStart"/>
      <w:r>
        <w:t>apply</w:t>
      </w:r>
      <w:proofErr w:type="gramEnd"/>
      <w:r>
        <w:t xml:space="preserve"> it. That's the thing. It's not like he's taking it in and like just copying and saying things, you know, he </w:t>
      </w:r>
      <w:proofErr w:type="spellStart"/>
      <w:r>
        <w:t>he</w:t>
      </w:r>
      <w:proofErr w:type="spellEnd"/>
      <w:r>
        <w:t xml:space="preserve"> can apply it. </w:t>
      </w:r>
      <w:proofErr w:type="gramStart"/>
      <w:r>
        <w:t>So</w:t>
      </w:r>
      <w:proofErr w:type="gramEnd"/>
      <w:r>
        <w:t xml:space="preserve"> I have </w:t>
      </w:r>
      <w:proofErr w:type="gramStart"/>
      <w:r>
        <w:t>ADHD</w:t>
      </w:r>
      <w:proofErr w:type="gramEnd"/>
      <w:r>
        <w:t xml:space="preserve"> and we were I was sitting in the living room, I was cooking </w:t>
      </w:r>
      <w:proofErr w:type="gramStart"/>
      <w:r>
        <w:t>dinner</w:t>
      </w:r>
      <w:proofErr w:type="gramEnd"/>
      <w:r>
        <w:t xml:space="preserve"> and I had a pot of potatoes or something boiling on the stove.</w:t>
      </w:r>
    </w:p>
    <w:p w14:paraId="4C7597AB" w14:textId="77777777" w:rsidR="009478DE" w:rsidRDefault="009478DE" w:rsidP="009478DE"/>
    <w:p w14:paraId="6B9216AB" w14:textId="77777777" w:rsidR="009478DE" w:rsidRDefault="009478DE" w:rsidP="009478DE">
      <w:r>
        <w:t xml:space="preserve">And he came in and he was like, mom, do you know that you have stuff on the stove cooking? And I was like, yes, I know, I </w:t>
      </w:r>
      <w:proofErr w:type="gramStart"/>
      <w:r>
        <w:t>have to</w:t>
      </w:r>
      <w:proofErr w:type="gramEnd"/>
      <w:r>
        <w:t xml:space="preserve"> follow stove cooking. I'm not going to forget. Do you think I'm going to forget? He was like, well, yes, I do, because you have ADHD combination type. Now, I know I've told this kid I have ADHD, I don't even know </w:t>
      </w:r>
      <w:proofErr w:type="gramStart"/>
      <w:r>
        <w:t>where he</w:t>
      </w:r>
      <w:proofErr w:type="gramEnd"/>
      <w:r>
        <w:t xml:space="preserve"> her combination type ADHD is something I know about.</w:t>
      </w:r>
    </w:p>
    <w:p w14:paraId="11587980" w14:textId="77777777" w:rsidR="009478DE" w:rsidRDefault="009478DE" w:rsidP="009478DE">
      <w:r>
        <w:t xml:space="preserve">It's not like </w:t>
      </w:r>
      <w:proofErr w:type="gramStart"/>
      <w:r>
        <w:t>my</w:t>
      </w:r>
      <w:proofErr w:type="gramEnd"/>
      <w:r>
        <w:t xml:space="preserve"> place where I specialize. </w:t>
      </w:r>
      <w:proofErr w:type="gramStart"/>
      <w:r>
        <w:t>So</w:t>
      </w:r>
      <w:proofErr w:type="gramEnd"/>
      <w:r>
        <w:t xml:space="preserve"> I had </w:t>
      </w:r>
      <w:proofErr w:type="gramStart"/>
      <w:r>
        <w:t>look</w:t>
      </w:r>
      <w:proofErr w:type="gramEnd"/>
      <w:r>
        <w:t xml:space="preserve"> it up. I was like, maybe I do have ADHD </w:t>
      </w:r>
      <w:proofErr w:type="gramStart"/>
      <w:r>
        <w:t>companies</w:t>
      </w:r>
      <w:proofErr w:type="gramEnd"/>
      <w:r>
        <w:t xml:space="preserve"> type. I know I have it, but nobody's ever </w:t>
      </w:r>
      <w:proofErr w:type="gramStart"/>
      <w:r>
        <w:t>said</w:t>
      </w:r>
      <w:proofErr w:type="gramEnd"/>
      <w:r>
        <w:t xml:space="preserve"> like carbonated type part. </w:t>
      </w:r>
      <w:proofErr w:type="gramStart"/>
      <w:r>
        <w:t>So</w:t>
      </w:r>
      <w:proofErr w:type="gramEnd"/>
      <w:r>
        <w:t xml:space="preserve"> I asked him. I was like, what does that mean, combination type? But he was like, you know, you're forgetful and you're hyper.</w:t>
      </w:r>
    </w:p>
    <w:p w14:paraId="4A98EFFA" w14:textId="77777777" w:rsidR="009478DE" w:rsidRDefault="009478DE" w:rsidP="009478DE">
      <w:r>
        <w:t xml:space="preserve">And I was like, how am I hyper? Because I </w:t>
      </w:r>
      <w:proofErr w:type="gramStart"/>
      <w:r>
        <w:t>definitely don't</w:t>
      </w:r>
      <w:proofErr w:type="gramEnd"/>
      <w:r>
        <w:t xml:space="preserve"> feel hyper. I feel tired of the time. He was like, well, you know, sometimes you like to go out of your way to annoy people. Let's see who </w:t>
      </w:r>
      <w:proofErr w:type="gramStart"/>
      <w:r>
        <w:t>is this kid</w:t>
      </w:r>
      <w:proofErr w:type="gramEnd"/>
      <w:r>
        <w:t xml:space="preserve"> right now? But who do you think you are? But he just, I don't, I asked him where he learned that, and he said he learned it on a YouTube video.</w:t>
      </w:r>
    </w:p>
    <w:p w14:paraId="40F5FDBB" w14:textId="77777777" w:rsidR="00701034" w:rsidRDefault="009478DE" w:rsidP="009478DE">
      <w:r>
        <w:t>And that's the thing. Like, he really likes to learn, so he'll look up educational things on his own. He watched a doctor buy an ox video about it. And he's like the poster child for autism means to tell everybody what autism is. And he recommends that people watch the doctor. Binance's Autism video and he'll show it to people, like he'll just randomly walk up to people and there's still and just be like, I'm autistic.</w:t>
      </w:r>
      <w:r w:rsidR="00701034">
        <w:t xml:space="preserve"> </w:t>
      </w:r>
      <w:r>
        <w:t xml:space="preserve">I think you should watch this video. This will explain my autism to you. </w:t>
      </w:r>
      <w:proofErr w:type="gramStart"/>
      <w:r>
        <w:t>So</w:t>
      </w:r>
      <w:proofErr w:type="gramEnd"/>
      <w:r>
        <w:t xml:space="preserve"> he owns it. He </w:t>
      </w:r>
      <w:proofErr w:type="gramStart"/>
      <w:r>
        <w:t>definitely owns</w:t>
      </w:r>
      <w:proofErr w:type="gramEnd"/>
      <w:r>
        <w:t xml:space="preserve"> it. </w:t>
      </w:r>
      <w:proofErr w:type="gramStart"/>
      <w:r>
        <w:t>But he's just</w:t>
      </w:r>
      <w:proofErr w:type="gramEnd"/>
      <w:r>
        <w:t xml:space="preserve"> he's just a different kid. He's just a different kid. They're </w:t>
      </w:r>
      <w:proofErr w:type="gramStart"/>
      <w:r>
        <w:t>both</w:t>
      </w:r>
      <w:proofErr w:type="gramEnd"/>
      <w:r>
        <w:t xml:space="preserve"> you know, they have </w:t>
      </w:r>
      <w:proofErr w:type="gramStart"/>
      <w:r>
        <w:t>their</w:t>
      </w:r>
      <w:proofErr w:type="gramEnd"/>
      <w:r>
        <w:t xml:space="preserve"> they both have their strengths. </w:t>
      </w:r>
    </w:p>
    <w:p w14:paraId="682CFB11" w14:textId="77777777" w:rsidR="00701034" w:rsidRDefault="00701034" w:rsidP="009478DE"/>
    <w:p w14:paraId="23229697" w14:textId="44E7F43F" w:rsidR="00701034" w:rsidRDefault="00701034" w:rsidP="009478DE">
      <w:r>
        <w:t>Melina</w:t>
      </w:r>
    </w:p>
    <w:p w14:paraId="144A46C9" w14:textId="77777777" w:rsidR="00701034" w:rsidRDefault="00701034" w:rsidP="009478DE">
      <w:r>
        <w:t>I love</w:t>
      </w:r>
      <w:r w:rsidR="009478DE">
        <w:t xml:space="preserve"> that story.</w:t>
      </w:r>
      <w:r>
        <w:t xml:space="preserve"> </w:t>
      </w:r>
      <w:r w:rsidR="009478DE">
        <w:t xml:space="preserve">I love hearing about it. I did have a question that popped into my head as you were talking, thinking about like the different grade levels that he's on and then </w:t>
      </w:r>
      <w:r w:rsidR="009478DE">
        <w:lastRenderedPageBreak/>
        <w:t xml:space="preserve">electrician, electrical school, that's we </w:t>
      </w:r>
      <w:proofErr w:type="gramStart"/>
      <w:r w:rsidR="009478DE">
        <w:t>have to</w:t>
      </w:r>
      <w:proofErr w:type="gramEnd"/>
      <w:r w:rsidR="009478DE">
        <w:t xml:space="preserve"> be very smart to be able to do that as well. And </w:t>
      </w:r>
      <w:proofErr w:type="gramStart"/>
      <w:r w:rsidR="009478DE">
        <w:t>so</w:t>
      </w:r>
      <w:proofErr w:type="gramEnd"/>
      <w:r w:rsidR="009478DE">
        <w:t xml:space="preserve"> it made me think, how did he figure out that that's that, Jonathan, that that's what he wants to do.</w:t>
      </w:r>
      <w:r>
        <w:t xml:space="preserve"> </w:t>
      </w:r>
      <w:r w:rsidR="009478DE">
        <w:t xml:space="preserve">And with homeschool, did you still work with doctors to work on some of that job training </w:t>
      </w:r>
      <w:proofErr w:type="gramStart"/>
      <w:r w:rsidR="009478DE">
        <w:t>or,</w:t>
      </w:r>
      <w:proofErr w:type="gramEnd"/>
      <w:r w:rsidR="009478DE">
        <w:t xml:space="preserve"> vocational training support and accommodations?</w:t>
      </w:r>
    </w:p>
    <w:p w14:paraId="0D9B4A7D" w14:textId="77777777" w:rsidR="00701034" w:rsidRDefault="00701034" w:rsidP="009478DE"/>
    <w:p w14:paraId="5F49C6AB" w14:textId="324FE21D" w:rsidR="00701034" w:rsidRDefault="00701034" w:rsidP="009478DE">
      <w:r>
        <w:t>Darice</w:t>
      </w:r>
    </w:p>
    <w:p w14:paraId="169555DE" w14:textId="170268EB" w:rsidR="009478DE" w:rsidRDefault="009478DE" w:rsidP="009478DE">
      <w:proofErr w:type="gramStart"/>
      <w:r>
        <w:t>So</w:t>
      </w:r>
      <w:proofErr w:type="gramEnd"/>
      <w:r>
        <w:t xml:space="preserve"> we have not used our services. It is something that we're going to </w:t>
      </w:r>
      <w:proofErr w:type="gramStart"/>
      <w:r>
        <w:t>look into</w:t>
      </w:r>
      <w:proofErr w:type="gramEnd"/>
      <w:r>
        <w:t xml:space="preserve"> next time. We were fortunate to be able to find other find programs that are helpful that are not very expensive.</w:t>
      </w:r>
      <w:r w:rsidR="00701034">
        <w:t xml:space="preserve"> </w:t>
      </w:r>
      <w:r>
        <w:t xml:space="preserve">But for him, when he starts, like the in-person school, we will </w:t>
      </w:r>
      <w:proofErr w:type="gramStart"/>
      <w:r>
        <w:t>definitely be</w:t>
      </w:r>
      <w:proofErr w:type="gramEnd"/>
      <w:r>
        <w:t xml:space="preserve"> looking into that. But for </w:t>
      </w:r>
      <w:proofErr w:type="gramStart"/>
      <w:r>
        <w:t>Jonathan, so</w:t>
      </w:r>
      <w:proofErr w:type="gramEnd"/>
      <w:r>
        <w:t xml:space="preserve"> he made the choice to be an electrician because one</w:t>
      </w:r>
      <w:proofErr w:type="gramStart"/>
      <w:r>
        <w:t>, he</w:t>
      </w:r>
      <w:proofErr w:type="gramEnd"/>
      <w:r>
        <w:t xml:space="preserve"> </w:t>
      </w:r>
      <w:proofErr w:type="spellStart"/>
      <w:r>
        <w:t>he</w:t>
      </w:r>
      <w:proofErr w:type="spellEnd"/>
      <w:r>
        <w:t xml:space="preserve"> likes learning about those types of things. He's always like that. I think I bought him like, an electrical set and he took like an online class when he was being homeschooled with these, like, wires.</w:t>
      </w:r>
    </w:p>
    <w:p w14:paraId="3202D50F" w14:textId="77777777" w:rsidR="009478DE" w:rsidRDefault="009478DE" w:rsidP="009478DE">
      <w:r>
        <w:t xml:space="preserve">And I don't even know what it was. I just ordered the kit </w:t>
      </w:r>
      <w:proofErr w:type="gramStart"/>
      <w:r>
        <w:t>and</w:t>
      </w:r>
      <w:proofErr w:type="gramEnd"/>
      <w:r>
        <w:t xml:space="preserve"> was like, here you go. And he had a practice wiring things on it a certain way. He took a class on it and the teacher taught. He was like he was </w:t>
      </w:r>
      <w:proofErr w:type="gramStart"/>
      <w:r>
        <w:t>do</w:t>
      </w:r>
      <w:proofErr w:type="gramEnd"/>
      <w:r>
        <w:t xml:space="preserve"> </w:t>
      </w:r>
      <w:proofErr w:type="gramStart"/>
      <w:r>
        <w:t>really well</w:t>
      </w:r>
      <w:proofErr w:type="gramEnd"/>
      <w:r>
        <w:t xml:space="preserve"> with it. </w:t>
      </w:r>
      <w:proofErr w:type="gramStart"/>
      <w:r>
        <w:t>So</w:t>
      </w:r>
      <w:proofErr w:type="gramEnd"/>
      <w:r>
        <w:t xml:space="preserve"> when he was trying to decide, what do you want to be?</w:t>
      </w:r>
    </w:p>
    <w:p w14:paraId="49ECFA7A" w14:textId="77777777" w:rsidR="009478DE" w:rsidRDefault="009478DE" w:rsidP="009478DE">
      <w:r>
        <w:t xml:space="preserve">He took it. It's very logical about </w:t>
      </w:r>
      <w:proofErr w:type="gramStart"/>
      <w:r>
        <w:t>took</w:t>
      </w:r>
      <w:proofErr w:type="gramEnd"/>
      <w:r>
        <w:t xml:space="preserve"> a lot of things into account. He was like, okay, I need a job that's like always going to be around. And it needs to be no, but I don't want to spend a lot of money in college. I don't want to have student loans. </w:t>
      </w:r>
      <w:proofErr w:type="gramStart"/>
      <w:r>
        <w:t>So</w:t>
      </w:r>
      <w:proofErr w:type="gramEnd"/>
      <w:r>
        <w:t xml:space="preserve"> it needs to be, you know, something that's like in my price range and affordable and, you know, it needs to be something that I </w:t>
      </w:r>
      <w:proofErr w:type="gramStart"/>
      <w:r>
        <w:t>benefits</w:t>
      </w:r>
      <w:proofErr w:type="gramEnd"/>
      <w:r>
        <w:t xml:space="preserve"> from.</w:t>
      </w:r>
    </w:p>
    <w:p w14:paraId="1089B68B" w14:textId="77777777" w:rsidR="009478DE" w:rsidRDefault="009478DE" w:rsidP="009478DE">
      <w:r>
        <w:t xml:space="preserve">Like he really made a logical decision. And in doing </w:t>
      </w:r>
      <w:proofErr w:type="gramStart"/>
      <w:r>
        <w:t>it so</w:t>
      </w:r>
      <w:proofErr w:type="gramEnd"/>
      <w:r>
        <w:t xml:space="preserve"> he just, you know</w:t>
      </w:r>
      <w:proofErr w:type="gramStart"/>
      <w:r>
        <w:t>, he</w:t>
      </w:r>
      <w:proofErr w:type="gramEnd"/>
      <w:r>
        <w:t xml:space="preserve"> wanted a job where he could have </w:t>
      </w:r>
      <w:proofErr w:type="gramStart"/>
      <w:r>
        <w:t>worked</w:t>
      </w:r>
      <w:proofErr w:type="gramEnd"/>
      <w:r>
        <w:t xml:space="preserve"> a lot of different areas. He did consider welding at one point. I think that he didn't want to do the welding, though, because there </w:t>
      </w:r>
      <w:proofErr w:type="gramStart"/>
      <w:r>
        <w:t>was</w:t>
      </w:r>
      <w:proofErr w:type="gramEnd"/>
      <w:r>
        <w:t xml:space="preserve"> some health risks or something he did. He'd </w:t>
      </w:r>
      <w:proofErr w:type="gramStart"/>
      <w:r>
        <w:t>taken into account</w:t>
      </w:r>
      <w:proofErr w:type="gramEnd"/>
      <w:r>
        <w:t xml:space="preserve"> that he that principle with.</w:t>
      </w:r>
    </w:p>
    <w:p w14:paraId="0BBA3571" w14:textId="77777777" w:rsidR="00701034" w:rsidRDefault="009478DE" w:rsidP="009478DE">
      <w:proofErr w:type="gramStart"/>
      <w:r>
        <w:t>So</w:t>
      </w:r>
      <w:proofErr w:type="gramEnd"/>
      <w:r>
        <w:t xml:space="preserve"> he chose the electrical path and that I mean </w:t>
      </w:r>
      <w:proofErr w:type="gramStart"/>
      <w:r>
        <w:t>he</w:t>
      </w:r>
      <w:proofErr w:type="gramEnd"/>
      <w:r>
        <w:t xml:space="preserve"> </w:t>
      </w:r>
      <w:proofErr w:type="spellStart"/>
      <w:r>
        <w:t>he</w:t>
      </w:r>
      <w:proofErr w:type="spellEnd"/>
      <w:r>
        <w:t xml:space="preserve"> made that decision very logically. Yeah. And he's taking his time with it. He's done really. He's done </w:t>
      </w:r>
      <w:proofErr w:type="gramStart"/>
      <w:r>
        <w:t>really well</w:t>
      </w:r>
      <w:proofErr w:type="gramEnd"/>
      <w:r>
        <w:t xml:space="preserve">. </w:t>
      </w:r>
    </w:p>
    <w:p w14:paraId="1584955D" w14:textId="77777777" w:rsidR="00701034" w:rsidRDefault="00701034" w:rsidP="009478DE"/>
    <w:p w14:paraId="5A6EF73E" w14:textId="5939645A" w:rsidR="00701034" w:rsidRDefault="00701034" w:rsidP="009478DE">
      <w:r>
        <w:t>Courtney</w:t>
      </w:r>
    </w:p>
    <w:p w14:paraId="38480D9D" w14:textId="1A62C6BD" w:rsidR="009478DE" w:rsidRDefault="009478DE" w:rsidP="009478DE">
      <w:r>
        <w:t>What does the future look like for your boys? I mean, how independent will they live and what services do you think they may need on going? What do you see your role being?</w:t>
      </w:r>
    </w:p>
    <w:p w14:paraId="3F3F020C" w14:textId="77777777" w:rsidR="009478DE" w:rsidRDefault="009478DE" w:rsidP="009478DE"/>
    <w:p w14:paraId="6F3E612B" w14:textId="77777777" w:rsidR="009478DE" w:rsidRDefault="009478DE" w:rsidP="009478DE">
      <w:r>
        <w:lastRenderedPageBreak/>
        <w:t>00;34;56;19 - 00;35;31;29</w:t>
      </w:r>
    </w:p>
    <w:p w14:paraId="09CBBB9F" w14:textId="77777777" w:rsidR="00701034" w:rsidRDefault="00701034" w:rsidP="00701034">
      <w:r>
        <w:t>Darice</w:t>
      </w:r>
    </w:p>
    <w:p w14:paraId="1C41769B" w14:textId="0391E684" w:rsidR="009478DE" w:rsidRDefault="009478DE" w:rsidP="009478DE">
      <w:r>
        <w:t xml:space="preserve">For Jonathan, I think that he will probably </w:t>
      </w:r>
      <w:proofErr w:type="gramStart"/>
      <w:r>
        <w:t>need he might need</w:t>
      </w:r>
      <w:proofErr w:type="gramEnd"/>
      <w:r>
        <w:t xml:space="preserve"> to go back into OT </w:t>
      </w:r>
      <w:proofErr w:type="gramStart"/>
      <w:r>
        <w:t>and</w:t>
      </w:r>
      <w:proofErr w:type="gramEnd"/>
      <w:r>
        <w:t xml:space="preserve"> speech here, here and there. Over the years, I think </w:t>
      </w:r>
      <w:proofErr w:type="gramStart"/>
      <w:r>
        <w:t>more or less he</w:t>
      </w:r>
      <w:proofErr w:type="gramEnd"/>
      <w:r>
        <w:t xml:space="preserve"> needs he'll probably need to seek out </w:t>
      </w:r>
      <w:proofErr w:type="gramStart"/>
      <w:r>
        <w:t>like support from</w:t>
      </w:r>
      <w:proofErr w:type="gramEnd"/>
      <w:r>
        <w:t xml:space="preserve"> a therapist, like a psychotherapist, to help with some of the cognitive distortions and things like that, the black and white thinking, and just have </w:t>
      </w:r>
      <w:proofErr w:type="gramStart"/>
      <w:r>
        <w:t>somebody to who</w:t>
      </w:r>
      <w:proofErr w:type="gramEnd"/>
      <w:r>
        <w:t xml:space="preserve"> who's </w:t>
      </w:r>
      <w:proofErr w:type="gramStart"/>
      <w:r>
        <w:t>aware of</w:t>
      </w:r>
      <w:proofErr w:type="gramEnd"/>
      <w:r>
        <w:t xml:space="preserve"> </w:t>
      </w:r>
      <w:proofErr w:type="spellStart"/>
      <w:r>
        <w:t>of</w:t>
      </w:r>
      <w:proofErr w:type="spellEnd"/>
      <w:r>
        <w:t xml:space="preserve"> autism and can help </w:t>
      </w:r>
      <w:proofErr w:type="gramStart"/>
      <w:r>
        <w:t>him</w:t>
      </w:r>
      <w:proofErr w:type="gramEnd"/>
      <w:r>
        <w:t>.</w:t>
      </w:r>
      <w:r w:rsidR="00701034">
        <w:t xml:space="preserve"> </w:t>
      </w:r>
      <w:r>
        <w:t>Refute thoughts, things like that. So just that can support just maybe like psychotherapy support services. Elijah is going to be in and out of speech and O.T. for, you know, from now until, you know, whenever. And he's still ten years old, so he doesn't really know what he wants to be. And obviously he will talk to him about it.</w:t>
      </w:r>
    </w:p>
    <w:p w14:paraId="5BC993A1" w14:textId="77777777" w:rsidR="009478DE" w:rsidRDefault="009478DE" w:rsidP="009478DE">
      <w:r>
        <w:t xml:space="preserve">He thinks about right now, he still wants to be a </w:t>
      </w:r>
      <w:proofErr w:type="gramStart"/>
      <w:r>
        <w:t>YouTuber</w:t>
      </w:r>
      <w:proofErr w:type="gramEnd"/>
      <w:r>
        <w:t xml:space="preserve"> or he wants to go to Mars. He's not sure which. </w:t>
      </w:r>
      <w:proofErr w:type="gramStart"/>
      <w:r>
        <w:t>So</w:t>
      </w:r>
      <w:proofErr w:type="gramEnd"/>
      <w:r>
        <w:t xml:space="preserve"> it's hard decision, but he goes back and forth a lot. But I'm just trying to support him and </w:t>
      </w:r>
      <w:proofErr w:type="gramStart"/>
      <w:r>
        <w:t>making</w:t>
      </w:r>
      <w:proofErr w:type="gramEnd"/>
      <w:r>
        <w:t xml:space="preserve"> those decisions and try to teach him to be as independent as he can be. He.</w:t>
      </w:r>
    </w:p>
    <w:p w14:paraId="6EB388D2" w14:textId="77777777" w:rsidR="009478DE" w:rsidRDefault="009478DE" w:rsidP="009478DE">
      <w:r>
        <w:t xml:space="preserve">You know, right now we're working on like, well, he you know, we've got laundry mastered, right. You can put his laundry away. </w:t>
      </w:r>
      <w:proofErr w:type="gramStart"/>
      <w:r>
        <w:t>So</w:t>
      </w:r>
      <w:proofErr w:type="gramEnd"/>
      <w:r>
        <w:t xml:space="preserve"> we'll just kind of </w:t>
      </w:r>
      <w:proofErr w:type="gramStart"/>
      <w:r>
        <w:t>working</w:t>
      </w:r>
      <w:proofErr w:type="gramEnd"/>
      <w:r>
        <w:t xml:space="preserve"> on one thing at a time. Right </w:t>
      </w:r>
      <w:proofErr w:type="gramStart"/>
      <w:r>
        <w:t>now</w:t>
      </w:r>
      <w:proofErr w:type="gramEnd"/>
      <w:r>
        <w:t xml:space="preserve"> we're working </w:t>
      </w:r>
      <w:proofErr w:type="gramStart"/>
      <w:r>
        <w:t>on,</w:t>
      </w:r>
      <w:proofErr w:type="gramEnd"/>
      <w:r>
        <w:t xml:space="preserve"> teaching him how to wash his </w:t>
      </w:r>
      <w:proofErr w:type="gramStart"/>
      <w:r>
        <w:t>dish</w:t>
      </w:r>
      <w:proofErr w:type="gramEnd"/>
      <w:r>
        <w:t>. And I think that's a challenge right now because of the sensory stuff.</w:t>
      </w:r>
    </w:p>
    <w:p w14:paraId="13BB3731" w14:textId="77777777" w:rsidR="009478DE" w:rsidRDefault="009478DE" w:rsidP="009478DE">
      <w:r>
        <w:t xml:space="preserve">So that's. We just try to. We can't overwhelm him. We </w:t>
      </w:r>
      <w:proofErr w:type="gramStart"/>
      <w:r>
        <w:t>have to</w:t>
      </w:r>
      <w:proofErr w:type="gramEnd"/>
      <w:r>
        <w:t xml:space="preserve"> focus on one thing at a time. But once he gets it mastered, he's good. And then we move on to the next, then we move on to the next. We just kind of take one thing and stick with it until he mastered that. </w:t>
      </w:r>
      <w:proofErr w:type="gramStart"/>
      <w:r>
        <w:t>So</w:t>
      </w:r>
      <w:proofErr w:type="gramEnd"/>
      <w:r>
        <w:t xml:space="preserve"> like I said, laundry.</w:t>
      </w:r>
    </w:p>
    <w:p w14:paraId="661777AD" w14:textId="77777777" w:rsidR="00701034" w:rsidRDefault="009478DE" w:rsidP="009478DE">
      <w:r>
        <w:t xml:space="preserve">He can do, working on dishes you can dust a little bit, you can run a vacuum cleaner, you know, things like that. </w:t>
      </w:r>
      <w:proofErr w:type="gramStart"/>
      <w:r>
        <w:t>So</w:t>
      </w:r>
      <w:proofErr w:type="gramEnd"/>
      <w:r>
        <w:t xml:space="preserve"> we're just working on life skills at this point for him. And </w:t>
      </w:r>
      <w:proofErr w:type="spellStart"/>
      <w:r>
        <w:t>and</w:t>
      </w:r>
      <w:proofErr w:type="spellEnd"/>
      <w:r>
        <w:t xml:space="preserve"> still the work.</w:t>
      </w:r>
    </w:p>
    <w:p w14:paraId="7EEE22D6" w14:textId="77777777" w:rsidR="00701034" w:rsidRDefault="00701034" w:rsidP="009478DE"/>
    <w:p w14:paraId="0F370DF8" w14:textId="3E8FF5DD" w:rsidR="00701034" w:rsidRDefault="00701034" w:rsidP="009478DE">
      <w:r>
        <w:t>Melina</w:t>
      </w:r>
    </w:p>
    <w:p w14:paraId="24EBDD8D" w14:textId="10BB741D" w:rsidR="009478DE" w:rsidRDefault="009478DE" w:rsidP="009478DE">
      <w:r>
        <w:t>I love that you're working on those life skills things, because that's something that we hear a lot from families that didn't think about that kind of stuff at a young age, and then all of a sudden they're like, oh man, you know, she's 16 and can't hire shoes or, you know, hasn't figured out brushing hair, you know, and things like that.</w:t>
      </w:r>
    </w:p>
    <w:p w14:paraId="079F3501" w14:textId="77777777" w:rsidR="009478DE" w:rsidRDefault="009478DE" w:rsidP="009478DE"/>
    <w:p w14:paraId="2BBB1729" w14:textId="51E9428D" w:rsidR="009478DE" w:rsidRDefault="009478DE" w:rsidP="009478DE">
      <w:proofErr w:type="gramStart"/>
      <w:r>
        <w:lastRenderedPageBreak/>
        <w:t>So</w:t>
      </w:r>
      <w:proofErr w:type="gramEnd"/>
      <w:r>
        <w:t xml:space="preserve"> kudos to you, mom, because learning those things one step at a time, a little bit along the way is going to be way easier for </w:t>
      </w:r>
      <w:proofErr w:type="spellStart"/>
      <w:r>
        <w:t>for</w:t>
      </w:r>
      <w:proofErr w:type="spellEnd"/>
      <w:r>
        <w:t xml:space="preserve"> him to be able to get used to. And instead of </w:t>
      </w:r>
      <w:proofErr w:type="gramStart"/>
      <w:r>
        <w:t>all of a sudden</w:t>
      </w:r>
      <w:proofErr w:type="gramEnd"/>
      <w:r>
        <w:t xml:space="preserve">, man, now I </w:t>
      </w:r>
      <w:proofErr w:type="gramStart"/>
      <w:r>
        <w:t>have to</w:t>
      </w:r>
      <w:proofErr w:type="gramEnd"/>
      <w:r>
        <w:t xml:space="preserve">, you know, go and do these things and I </w:t>
      </w:r>
      <w:proofErr w:type="gramStart"/>
      <w:r>
        <w:t>have to</w:t>
      </w:r>
      <w:proofErr w:type="gramEnd"/>
      <w:r>
        <w:t xml:space="preserve"> learn how to do them all at once.</w:t>
      </w:r>
      <w:r w:rsidR="00701034" w:rsidRPr="00701034">
        <w:t xml:space="preserve"> </w:t>
      </w:r>
      <w:r w:rsidR="00701034">
        <w:t xml:space="preserve">So good job </w:t>
      </w:r>
      <w:proofErr w:type="gramStart"/>
      <w:r w:rsidR="00701034">
        <w:t>to</w:t>
      </w:r>
      <w:proofErr w:type="gramEnd"/>
      <w:r w:rsidR="00701034">
        <w:t xml:space="preserve"> you.</w:t>
      </w:r>
    </w:p>
    <w:p w14:paraId="43744D98" w14:textId="77777777" w:rsidR="009478DE" w:rsidRDefault="009478DE" w:rsidP="009478DE"/>
    <w:p w14:paraId="5FD1A7EB" w14:textId="77777777" w:rsidR="009478DE" w:rsidRDefault="009478DE" w:rsidP="009478DE">
      <w:r>
        <w:t>00;37;50;10 - 00;38;31;17</w:t>
      </w:r>
    </w:p>
    <w:p w14:paraId="7CAAF117" w14:textId="77777777" w:rsidR="00701034" w:rsidRPr="00701034" w:rsidRDefault="00701034" w:rsidP="00701034">
      <w:r w:rsidRPr="00701034">
        <w:t>Darice</w:t>
      </w:r>
    </w:p>
    <w:p w14:paraId="3D371B6D" w14:textId="6381B7E0" w:rsidR="009478DE" w:rsidRDefault="009478DE" w:rsidP="009478DE">
      <w:r>
        <w:t xml:space="preserve">Thank you, I appreciate that. Honestly, if </w:t>
      </w:r>
      <w:proofErr w:type="gramStart"/>
      <w:r>
        <w:t>I'm being</w:t>
      </w:r>
      <w:proofErr w:type="gramEnd"/>
      <w:r>
        <w:t xml:space="preserve"> honest, I probably wouldn't have thought </w:t>
      </w:r>
      <w:proofErr w:type="gramStart"/>
      <w:r>
        <w:t>to do</w:t>
      </w:r>
      <w:proofErr w:type="gramEnd"/>
      <w:r>
        <w:t xml:space="preserve"> those things if it hadn't been for the experiences that I've had working with that population. </w:t>
      </w:r>
      <w:proofErr w:type="gramStart"/>
      <w:r>
        <w:t>And also</w:t>
      </w:r>
      <w:proofErr w:type="gramEnd"/>
      <w:r>
        <w:t xml:space="preserve">, when I first started out doing psychotherapy, I did at Home Services. So I would go to people's houses to provide therapy and some of the people's houses that I went to, those people were autistic and I could see where the </w:t>
      </w:r>
      <w:proofErr w:type="spellStart"/>
      <w:r>
        <w:t>the</w:t>
      </w:r>
      <w:proofErr w:type="spellEnd"/>
      <w:r>
        <w:t xml:space="preserve"> problems were, you know, so, you know, I would go to, one client's house and he had them there for years and never clean his bathroom, so he just didn't know how to do it.</w:t>
      </w:r>
    </w:p>
    <w:p w14:paraId="44412049" w14:textId="77777777" w:rsidR="009478DE" w:rsidRDefault="009478DE" w:rsidP="009478DE">
      <w:r>
        <w:t xml:space="preserve">It's just little things like that, that you pick up on, and you're like, nobody taught them to do it. And there's sensory issues there too with it. Right? So that's where my mind kind of goes. It's like, you know, how do I teach him when he's on his own, to be able to do </w:t>
      </w:r>
      <w:proofErr w:type="gramStart"/>
      <w:r>
        <w:t>all of</w:t>
      </w:r>
      <w:proofErr w:type="gramEnd"/>
      <w:r>
        <w:t xml:space="preserve"> the things that he needs to be able to do?</w:t>
      </w:r>
    </w:p>
    <w:p w14:paraId="24DB0A21" w14:textId="77777777" w:rsidR="009478DE" w:rsidRDefault="009478DE" w:rsidP="009478DE">
      <w:r>
        <w:t xml:space="preserve">What would be your advice to other parents who are actively parenting children with autism or helping their child transition into adulthood? Well. If you get frustrated teaching your child life skills, that's normal. It can be </w:t>
      </w:r>
      <w:proofErr w:type="gramStart"/>
      <w:r>
        <w:t>frustrating</w:t>
      </w:r>
      <w:proofErr w:type="gramEnd"/>
      <w:r>
        <w:t xml:space="preserve"> and it probably will be frustrating. </w:t>
      </w:r>
      <w:proofErr w:type="gramStart"/>
      <w:r>
        <w:t>So</w:t>
      </w:r>
      <w:proofErr w:type="gramEnd"/>
      <w:r>
        <w:t xml:space="preserve"> if you're frustrated</w:t>
      </w:r>
      <w:proofErr w:type="gramStart"/>
      <w:r>
        <w:t>, that's</w:t>
      </w:r>
      <w:proofErr w:type="gramEnd"/>
      <w:r>
        <w:t xml:space="preserve"> </w:t>
      </w:r>
      <w:proofErr w:type="spellStart"/>
      <w:r>
        <w:t>that's</w:t>
      </w:r>
      <w:proofErr w:type="spellEnd"/>
      <w:r>
        <w:t xml:space="preserve"> good. That's normal. If you can't do it, though, if you are struggling with some of it and I've been there with </w:t>
      </w:r>
      <w:proofErr w:type="spellStart"/>
      <w:r>
        <w:t>with</w:t>
      </w:r>
      <w:proofErr w:type="spellEnd"/>
      <w:r>
        <w:t xml:space="preserve"> Jonathan, then there are services that you can try to find, places that they can learn those adult life skills.</w:t>
      </w:r>
    </w:p>
    <w:p w14:paraId="34B3D1F5" w14:textId="77777777" w:rsidR="009478DE" w:rsidRDefault="009478DE" w:rsidP="009478DE">
      <w:r>
        <w:t>And there are, you know, people out there to do that for a living. And there's a lot there's</w:t>
      </w:r>
      <w:proofErr w:type="gramStart"/>
      <w:r>
        <w:t xml:space="preserve"> usually</w:t>
      </w:r>
      <w:proofErr w:type="gramEnd"/>
      <w:r>
        <w:t xml:space="preserve"> financial help for that. So just find all the services that you can. If you don't know where the services are, just reach out and find somebody who specializes in working with people who are on the spectrum. I've had people do that to like they'll see my profile in Psychology Today.</w:t>
      </w:r>
    </w:p>
    <w:p w14:paraId="718A69D6" w14:textId="77777777" w:rsidR="009478DE" w:rsidRDefault="009478DE" w:rsidP="009478DE"/>
    <w:p w14:paraId="28A5AA8D" w14:textId="77777777" w:rsidR="009478DE" w:rsidRDefault="009478DE" w:rsidP="009478DE">
      <w:r>
        <w:t xml:space="preserve">They'll see that autism is listed on it. And, you know, they'll, you know, reach out </w:t>
      </w:r>
      <w:proofErr w:type="gramStart"/>
      <w:r>
        <w:t>through</w:t>
      </w:r>
      <w:proofErr w:type="gramEnd"/>
      <w:r>
        <w:t xml:space="preserve"> email or </w:t>
      </w:r>
      <w:proofErr w:type="gramStart"/>
      <w:r>
        <w:t>phone to</w:t>
      </w:r>
      <w:proofErr w:type="gramEnd"/>
      <w:r>
        <w:t xml:space="preserve"> </w:t>
      </w:r>
      <w:proofErr w:type="spellStart"/>
      <w:r>
        <w:t>to</w:t>
      </w:r>
      <w:proofErr w:type="spellEnd"/>
      <w:r>
        <w:t xml:space="preserve"> make an appointment. And I'll ask them what they need. And they're like, oh, well, you know, my child is autistic. And he's having trouble talking and he's having trouble tying his shoes. And I'm not the one for you.</w:t>
      </w:r>
    </w:p>
    <w:p w14:paraId="768CBE68" w14:textId="77777777" w:rsidR="009478DE" w:rsidRDefault="009478DE" w:rsidP="009478DE"/>
    <w:p w14:paraId="20CCE69A" w14:textId="77777777" w:rsidR="00701034" w:rsidRDefault="009478DE" w:rsidP="009478DE">
      <w:r>
        <w:t xml:space="preserve">Like, this is what you need, you know. </w:t>
      </w:r>
      <w:proofErr w:type="gramStart"/>
      <w:r>
        <w:t>So</w:t>
      </w:r>
      <w:proofErr w:type="gramEnd"/>
      <w:r>
        <w:t xml:space="preserve"> if somebody has </w:t>
      </w:r>
      <w:proofErr w:type="gramStart"/>
      <w:r>
        <w:t>got</w:t>
      </w:r>
      <w:proofErr w:type="gramEnd"/>
      <w:r>
        <w:t xml:space="preserve"> listed on their profile, </w:t>
      </w:r>
      <w:proofErr w:type="gramStart"/>
      <w:r>
        <w:t>more</w:t>
      </w:r>
      <w:proofErr w:type="gramEnd"/>
      <w:r>
        <w:t xml:space="preserve"> likely they </w:t>
      </w:r>
      <w:proofErr w:type="gramStart"/>
      <w:r>
        <w:t>know</w:t>
      </w:r>
      <w:proofErr w:type="gramEnd"/>
      <w:r>
        <w:t xml:space="preserve"> where the services are. Just reach out and ask </w:t>
      </w:r>
      <w:proofErr w:type="gramStart"/>
      <w:r>
        <w:t>you'll</w:t>
      </w:r>
      <w:proofErr w:type="gramEnd"/>
      <w:r>
        <w:t xml:space="preserve"> they'll get the answers that you need from somebody. </w:t>
      </w:r>
      <w:proofErr w:type="gramStart"/>
      <w:r>
        <w:t>So</w:t>
      </w:r>
      <w:proofErr w:type="gramEnd"/>
      <w:r>
        <w:t xml:space="preserve"> there's services out there. Don't stop. </w:t>
      </w:r>
    </w:p>
    <w:p w14:paraId="6A2F010E" w14:textId="77777777" w:rsidR="00701034" w:rsidRDefault="00701034" w:rsidP="009478DE"/>
    <w:p w14:paraId="19D7A6E6" w14:textId="393F0A52" w:rsidR="00701034" w:rsidRDefault="00701034" w:rsidP="009478DE">
      <w:r>
        <w:t>Melina</w:t>
      </w:r>
    </w:p>
    <w:p w14:paraId="6A2F108F" w14:textId="2F752F99" w:rsidR="009478DE" w:rsidRDefault="00701034" w:rsidP="009478DE">
      <w:r>
        <w:t>A</w:t>
      </w:r>
      <w:r w:rsidR="009478DE">
        <w:t>nd now with the internet being as it is compared to 18 years ago, it is a little bit easier for families to look for information.</w:t>
      </w:r>
    </w:p>
    <w:p w14:paraId="646B91F4" w14:textId="24ACC491" w:rsidR="00701034" w:rsidRDefault="009478DE" w:rsidP="009478DE">
      <w:r>
        <w:t xml:space="preserve">And like you said, maybe they might not find the right place at the right time, but somewhere, you know, to get started sure has to </w:t>
      </w:r>
      <w:proofErr w:type="spellStart"/>
      <w:r>
        <w:t>to</w:t>
      </w:r>
      <w:proofErr w:type="spellEnd"/>
      <w:r>
        <w:t xml:space="preserve"> make a huge difference compared to </w:t>
      </w:r>
      <w:proofErr w:type="spellStart"/>
      <w:r>
        <w:t>to</w:t>
      </w:r>
      <w:proofErr w:type="spellEnd"/>
      <w:r>
        <w:t xml:space="preserve"> 18 years ago when not only was the internet not what it is now, the programs themselves that were doing those services were also behind in the information that they use technology for.</w:t>
      </w:r>
      <w:r w:rsidR="00701034">
        <w:t xml:space="preserve"> </w:t>
      </w:r>
      <w:r>
        <w:t xml:space="preserve">And if not, then somebody can like send me a message and be like, hey, we moved. This is our new address. Can you </w:t>
      </w:r>
      <w:proofErr w:type="gramStart"/>
      <w:r>
        <w:t>updated</w:t>
      </w:r>
      <w:proofErr w:type="gramEnd"/>
      <w:r>
        <w:t xml:space="preserve"> on your website?</w:t>
      </w:r>
    </w:p>
    <w:p w14:paraId="4858616B" w14:textId="77777777" w:rsidR="00701034" w:rsidRDefault="00701034" w:rsidP="009478DE"/>
    <w:p w14:paraId="2B085863" w14:textId="2A1E227E" w:rsidR="00701034" w:rsidRDefault="00701034" w:rsidP="009478DE">
      <w:r>
        <w:t>Darice</w:t>
      </w:r>
    </w:p>
    <w:p w14:paraId="3ADCE839" w14:textId="67EDDC6D" w:rsidR="009478DE" w:rsidRDefault="00701034" w:rsidP="009478DE">
      <w:r>
        <w:t>Y</w:t>
      </w:r>
      <w:r w:rsidR="009478DE">
        <w:t xml:space="preserve">es. It's a lot easier now than it was then. So yeah. And I think the, you know, providers just having that information is </w:t>
      </w:r>
      <w:proofErr w:type="gramStart"/>
      <w:r w:rsidR="009478DE">
        <w:t>really important</w:t>
      </w:r>
      <w:proofErr w:type="gramEnd"/>
      <w:r w:rsidR="009478DE">
        <w:t xml:space="preserve"> too. I noticed a huge difference between when Jonathan was diagnosed and Elijah was diagnosed </w:t>
      </w:r>
      <w:proofErr w:type="gramStart"/>
      <w:r w:rsidR="009478DE">
        <w:t>in</w:t>
      </w:r>
      <w:proofErr w:type="gramEnd"/>
      <w:r w:rsidR="009478DE">
        <w:t xml:space="preserve"> the information that </w:t>
      </w:r>
      <w:proofErr w:type="gramStart"/>
      <w:r w:rsidR="009478DE">
        <w:t>providers,</w:t>
      </w:r>
      <w:proofErr w:type="gramEnd"/>
      <w:r w:rsidR="009478DE">
        <w:t xml:space="preserve"> even had.</w:t>
      </w:r>
    </w:p>
    <w:p w14:paraId="53D6B973" w14:textId="77777777" w:rsidR="009478DE" w:rsidRDefault="009478DE" w:rsidP="009478DE">
      <w:r>
        <w:t xml:space="preserve">They had places to send to send you to get information. When Elijah was diagnosed, we had gotten birth to three because, you know, when we're you know, I had him evaluated head start. Head start was </w:t>
      </w:r>
      <w:proofErr w:type="gramStart"/>
      <w:r>
        <w:t>like,</w:t>
      </w:r>
      <w:proofErr w:type="gramEnd"/>
      <w:r>
        <w:t xml:space="preserve"> you need to put in a referral to me. And I was like, yeah, I agree. And then we went to the doctor, you know, and told them about it, know, before I could even say, you know, birth to three is coming out.</w:t>
      </w:r>
    </w:p>
    <w:p w14:paraId="58F987AC" w14:textId="77777777" w:rsidR="00701034" w:rsidRDefault="009478DE" w:rsidP="009478DE">
      <w:r>
        <w:t xml:space="preserve">They were ready to give us a referral. </w:t>
      </w:r>
      <w:proofErr w:type="gramStart"/>
      <w:r>
        <w:t>So</w:t>
      </w:r>
      <w:proofErr w:type="gramEnd"/>
      <w:r>
        <w:t xml:space="preserve"> I wish I wish Jonathan would have, would have had that. </w:t>
      </w:r>
    </w:p>
    <w:p w14:paraId="04DB79C6" w14:textId="77777777" w:rsidR="00701034" w:rsidRDefault="00701034" w:rsidP="009478DE"/>
    <w:p w14:paraId="60A70974" w14:textId="526C084C" w:rsidR="00701034" w:rsidRDefault="00701034" w:rsidP="009478DE">
      <w:r>
        <w:t>Courtney</w:t>
      </w:r>
    </w:p>
    <w:p w14:paraId="15F6BF36" w14:textId="77777777" w:rsidR="00701034" w:rsidRDefault="009478DE" w:rsidP="009478DE">
      <w:r>
        <w:t xml:space="preserve">And then we think about the people who are even 18 years older than Jonathan, and we wonder why autism is more prevalent now. It's because we know what to look for now. You know, </w:t>
      </w:r>
      <w:proofErr w:type="gramStart"/>
      <w:r>
        <w:t>18</w:t>
      </w:r>
      <w:proofErr w:type="gramEnd"/>
      <w:r>
        <w:t xml:space="preserve"> years older than Jonathan. </w:t>
      </w:r>
      <w:proofErr w:type="gramStart"/>
      <w:r>
        <w:t xml:space="preserve">They </w:t>
      </w:r>
      <w:proofErr w:type="spellStart"/>
      <w:r>
        <w:t>they</w:t>
      </w:r>
      <w:proofErr w:type="spellEnd"/>
      <w:proofErr w:type="gramEnd"/>
      <w:r>
        <w:t xml:space="preserve"> were just saying, oh, he's just </w:t>
      </w:r>
      <w:proofErr w:type="spellStart"/>
      <w:proofErr w:type="gramStart"/>
      <w:r>
        <w:t>a</w:t>
      </w:r>
      <w:proofErr w:type="spellEnd"/>
      <w:proofErr w:type="gramEnd"/>
      <w:r>
        <w:t xml:space="preserve"> odd kid, you </w:t>
      </w:r>
      <w:r>
        <w:lastRenderedPageBreak/>
        <w:t>know, and just letting it go and never getting diagnoses, never getting services.</w:t>
      </w:r>
      <w:r w:rsidR="00701034">
        <w:t xml:space="preserve"> </w:t>
      </w:r>
      <w:r>
        <w:t>And I'm glad we're evolving.</w:t>
      </w:r>
    </w:p>
    <w:p w14:paraId="72E3BBDD" w14:textId="77777777" w:rsidR="00701034" w:rsidRDefault="00701034" w:rsidP="009478DE"/>
    <w:p w14:paraId="0CB50A36" w14:textId="1F5B4DFF" w:rsidR="00701034" w:rsidRDefault="00701034" w:rsidP="009478DE">
      <w:r>
        <w:t>Darice</w:t>
      </w:r>
    </w:p>
    <w:p w14:paraId="28A7645C" w14:textId="2E1E25E6" w:rsidR="009478DE" w:rsidRDefault="009478DE" w:rsidP="009478DE">
      <w:r>
        <w:t xml:space="preserve">Oh yeah. For sure. I told you like my husband is autistic and he was not diagnosed till he was 30. </w:t>
      </w:r>
      <w:proofErr w:type="gramStart"/>
      <w:r>
        <w:t>So</w:t>
      </w:r>
      <w:proofErr w:type="gramEnd"/>
      <w:r>
        <w:t xml:space="preserve"> he is oh you know, </w:t>
      </w:r>
      <w:proofErr w:type="gramStart"/>
      <w:r>
        <w:t>him</w:t>
      </w:r>
      <w:proofErr w:type="gramEnd"/>
      <w:r>
        <w:t xml:space="preserve"> and Elijah </w:t>
      </w:r>
      <w:proofErr w:type="gramStart"/>
      <w:r>
        <w:t>a lot of like</w:t>
      </w:r>
      <w:proofErr w:type="gramEnd"/>
      <w:r>
        <w:t xml:space="preserve"> </w:t>
      </w:r>
      <w:proofErr w:type="gramStart"/>
      <w:r>
        <w:t>the reading</w:t>
      </w:r>
      <w:proofErr w:type="gramEnd"/>
      <w:r>
        <w:t xml:space="preserve"> and </w:t>
      </w:r>
      <w:proofErr w:type="gramStart"/>
      <w:r>
        <w:t>the brain</w:t>
      </w:r>
      <w:proofErr w:type="gramEnd"/>
      <w:r>
        <w:t xml:space="preserve"> and stuff. But you know, </w:t>
      </w:r>
      <w:proofErr w:type="gramStart"/>
      <w:r>
        <w:t>the Elijah</w:t>
      </w:r>
      <w:proofErr w:type="gramEnd"/>
      <w:r>
        <w:t xml:space="preserve"> has a lot more social skills than Josh did because, you know, Josh never got the services or the diagnosis or even knew what was going on with him.</w:t>
      </w:r>
    </w:p>
    <w:p w14:paraId="2AD1CC56" w14:textId="77777777" w:rsidR="009478DE" w:rsidRDefault="009478DE" w:rsidP="009478DE">
      <w:r>
        <w:t xml:space="preserve">He didn't really have a speech. I think he did have </w:t>
      </w:r>
      <w:proofErr w:type="gramStart"/>
      <w:r>
        <w:t>a speech</w:t>
      </w:r>
      <w:proofErr w:type="gramEnd"/>
      <w:r>
        <w:t xml:space="preserve"> delay after talking to his mom. I think it was like Elijah is like he just was. Later talking then, you know, he should have been. But he wasn't diagnosed till he was 30. And before that, you just kind of went through his whole life thinking that there was something wrong with him, that he was just defective.</w:t>
      </w:r>
    </w:p>
    <w:p w14:paraId="4DD7739C" w14:textId="77777777" w:rsidR="009478DE" w:rsidRDefault="009478DE" w:rsidP="009478DE">
      <w:r>
        <w:t xml:space="preserve">It wasn't until he got that diagnosis that he was just like, oh, okay. </w:t>
      </w:r>
      <w:proofErr w:type="gramStart"/>
      <w:r>
        <w:t>So</w:t>
      </w:r>
      <w:proofErr w:type="gramEnd"/>
      <w:r>
        <w:t xml:space="preserve"> this all makes sense now. Like there's something wrong with me. This is just my brain's just the way my brain is wired. And this is why I think this way. This is why I do this. And that makes sense. </w:t>
      </w:r>
      <w:proofErr w:type="gramStart"/>
      <w:r>
        <w:t>So</w:t>
      </w:r>
      <w:proofErr w:type="gramEnd"/>
      <w:r>
        <w:t xml:space="preserve"> he was punished a lot for like, stemming behaviors and things like that.</w:t>
      </w:r>
    </w:p>
    <w:p w14:paraId="46168547" w14:textId="77777777" w:rsidR="009478DE" w:rsidRDefault="009478DE" w:rsidP="009478DE">
      <w:r>
        <w:t xml:space="preserve">I don't know, I think schools </w:t>
      </w:r>
      <w:proofErr w:type="gramStart"/>
      <w:r>
        <w:t>need</w:t>
      </w:r>
      <w:proofErr w:type="gramEnd"/>
      <w:r>
        <w:t xml:space="preserve"> like the teachers need more training in what autism is and what it looks like and normalize stemming. I know my son Jonathan </w:t>
      </w:r>
      <w:proofErr w:type="spellStart"/>
      <w:r>
        <w:t>Jonathan</w:t>
      </w:r>
      <w:proofErr w:type="spellEnd"/>
      <w:r>
        <w:t xml:space="preserve"> has just been through it. I'm telling you, I </w:t>
      </w:r>
      <w:proofErr w:type="gramStart"/>
      <w:r>
        <w:t>now</w:t>
      </w:r>
      <w:proofErr w:type="gramEnd"/>
      <w:r>
        <w:t xml:space="preserve"> when he was like in second grade, his teacher and I never even knew she was doing this or </w:t>
      </w:r>
      <w:proofErr w:type="gramStart"/>
      <w:r>
        <w:t xml:space="preserve">his </w:t>
      </w:r>
      <w:proofErr w:type="spellStart"/>
      <w:r>
        <w:t>his</w:t>
      </w:r>
      <w:proofErr w:type="spellEnd"/>
      <w:proofErr w:type="gramEnd"/>
      <w:r>
        <w:t xml:space="preserve"> sisters.</w:t>
      </w:r>
    </w:p>
    <w:p w14:paraId="36382362" w14:textId="77777777" w:rsidR="009478DE" w:rsidRDefault="009478DE" w:rsidP="009478DE">
      <w:r>
        <w:t xml:space="preserve">But sister Samantha, they're 22 months apart, used to keep an eye on him in school. I never asked her to do that and didn't realize she was doing it to stay stormy. She was like, Jonathan's teacher is making him wear mittens in school because he would stim with his fingers, and the teacher didn't like that. </w:t>
      </w:r>
      <w:proofErr w:type="gramStart"/>
      <w:r>
        <w:t>So</w:t>
      </w:r>
      <w:proofErr w:type="gramEnd"/>
      <w:r>
        <w:t xml:space="preserve"> she made him sit in the fashion and wear mittens and then he would cry and throw a fit, and then she'd make him stand in front of the mirror and watch so he could see what he looked like when he acted like that and shamed him in front of the entire class.</w:t>
      </w:r>
    </w:p>
    <w:p w14:paraId="3E9356CD" w14:textId="77777777" w:rsidR="00A848F0" w:rsidRDefault="009478DE" w:rsidP="009478DE">
      <w:r>
        <w:t xml:space="preserve">Yeah, it was terrible. It was terrible. He's just really. He's just really been through it. </w:t>
      </w:r>
      <w:proofErr w:type="gramStart"/>
      <w:r>
        <w:t>So</w:t>
      </w:r>
      <w:proofErr w:type="gramEnd"/>
      <w:r>
        <w:t xml:space="preserve"> kids and kids on the spectrum need to stem. </w:t>
      </w:r>
    </w:p>
    <w:p w14:paraId="02B44B06" w14:textId="77777777" w:rsidR="00A848F0" w:rsidRDefault="00A848F0" w:rsidP="009478DE"/>
    <w:p w14:paraId="24D709E7" w14:textId="66CA0867" w:rsidR="00A848F0" w:rsidRDefault="00A848F0" w:rsidP="009478DE">
      <w:r>
        <w:t>Courtney</w:t>
      </w:r>
    </w:p>
    <w:p w14:paraId="308F6E4A" w14:textId="7FC09459" w:rsidR="009478DE" w:rsidRDefault="009478DE" w:rsidP="009478DE">
      <w:r>
        <w:t>Yep. And what we know has changed so much, even since I've been in the field about st</w:t>
      </w:r>
      <w:r w:rsidR="00A848F0">
        <w:t>i</w:t>
      </w:r>
      <w:r>
        <w:t xml:space="preserve">mming. And </w:t>
      </w:r>
      <w:proofErr w:type="gramStart"/>
      <w:r>
        <w:t>so</w:t>
      </w:r>
      <w:proofErr w:type="gramEnd"/>
      <w:r>
        <w:t xml:space="preserve"> if there is training </w:t>
      </w:r>
      <w:proofErr w:type="gramStart"/>
      <w:r>
        <w:t>to</w:t>
      </w:r>
      <w:proofErr w:type="gramEnd"/>
      <w:r>
        <w:t xml:space="preserve"> educators, I hope that it is like constantly </w:t>
      </w:r>
      <w:r>
        <w:lastRenderedPageBreak/>
        <w:t xml:space="preserve">progressing and like constantly staying on top of like the most recent research and data and like, you know, </w:t>
      </w:r>
      <w:proofErr w:type="gramStart"/>
      <w:r>
        <w:t>evidence based</w:t>
      </w:r>
      <w:proofErr w:type="gramEnd"/>
      <w:r>
        <w:t xml:space="preserve"> modalities of working with the population.</w:t>
      </w:r>
    </w:p>
    <w:p w14:paraId="63393FA8" w14:textId="77777777" w:rsidR="00A848F0" w:rsidRDefault="009478DE" w:rsidP="009478DE">
      <w:r>
        <w:t xml:space="preserve">Because it does it changes a lot even from like the language you use. But especially to things that affect them directly, such as stemming. </w:t>
      </w:r>
    </w:p>
    <w:p w14:paraId="4EAD4441" w14:textId="77777777" w:rsidR="00A848F0" w:rsidRDefault="00A848F0" w:rsidP="009478DE"/>
    <w:p w14:paraId="39C4D545" w14:textId="7BB36103" w:rsidR="00A848F0" w:rsidRDefault="00A848F0" w:rsidP="009478DE">
      <w:r>
        <w:t>Darice</w:t>
      </w:r>
    </w:p>
    <w:p w14:paraId="5D9E162D" w14:textId="57EC082C" w:rsidR="009478DE" w:rsidRDefault="009478DE" w:rsidP="009478DE">
      <w:r>
        <w:t xml:space="preserve">They need to be able to do it. And it's </w:t>
      </w:r>
      <w:proofErr w:type="gramStart"/>
      <w:r>
        <w:t>almost it's</w:t>
      </w:r>
      <w:proofErr w:type="gramEnd"/>
      <w:r>
        <w:t xml:space="preserve"> not disruptive. There can be other things that they can be given to do to get that need for st</w:t>
      </w:r>
      <w:r w:rsidR="00A848F0">
        <w:t>i</w:t>
      </w:r>
      <w:r>
        <w:t xml:space="preserve">mming that if </w:t>
      </w:r>
      <w:proofErr w:type="spellStart"/>
      <w:r>
        <w:t>if</w:t>
      </w:r>
      <w:proofErr w:type="spellEnd"/>
      <w:r>
        <w:t xml:space="preserve"> they're st</w:t>
      </w:r>
      <w:r w:rsidR="00A848F0">
        <w:t>i</w:t>
      </w:r>
      <w:r>
        <w:t>mming is disruptive.</w:t>
      </w:r>
      <w:r w:rsidR="00A848F0">
        <w:t xml:space="preserve"> </w:t>
      </w:r>
      <w:r>
        <w:t xml:space="preserve">So there needs to be more education. And you're right, evidence based in the </w:t>
      </w:r>
      <w:proofErr w:type="gramStart"/>
      <w:r>
        <w:t>schools definitely</w:t>
      </w:r>
      <w:proofErr w:type="gramEnd"/>
      <w:r>
        <w:t>.</w:t>
      </w:r>
    </w:p>
    <w:p w14:paraId="14C59D9C" w14:textId="77777777" w:rsidR="009478DE" w:rsidRDefault="009478DE" w:rsidP="009478DE"/>
    <w:p w14:paraId="7C3C144D" w14:textId="77777777" w:rsidR="009478DE" w:rsidRDefault="009478DE" w:rsidP="009478DE">
      <w:r>
        <w:t>00;45;21;01 - 00;45;40;06</w:t>
      </w:r>
    </w:p>
    <w:p w14:paraId="27E3DBBD" w14:textId="6104F1F2" w:rsidR="009478DE" w:rsidRDefault="00A848F0" w:rsidP="009478DE">
      <w:r>
        <w:t>Courtney</w:t>
      </w:r>
    </w:p>
    <w:p w14:paraId="6E6461FE" w14:textId="77777777" w:rsidR="00A848F0" w:rsidRDefault="00A848F0" w:rsidP="009478DE">
      <w:r>
        <w:t>Darice</w:t>
      </w:r>
      <w:r w:rsidR="009478DE">
        <w:t xml:space="preserve">, thank you so much for coming on to our podcast and responding to me. When I was reading your son's funny comments on Facebook, I was like, </w:t>
      </w:r>
      <w:proofErr w:type="gramStart"/>
      <w:r w:rsidR="009478DE">
        <w:t>please come</w:t>
      </w:r>
      <w:proofErr w:type="gramEnd"/>
      <w:r w:rsidR="009478DE">
        <w:t xml:space="preserve"> tell us some of these things on the podcast. We need that clever sense of humor shared. </w:t>
      </w:r>
      <w:proofErr w:type="gramStart"/>
      <w:r w:rsidR="009478DE">
        <w:t>So</w:t>
      </w:r>
      <w:proofErr w:type="gramEnd"/>
      <w:r w:rsidR="009478DE">
        <w:t xml:space="preserve"> I just do a yes. Yeah, thank you. </w:t>
      </w:r>
    </w:p>
    <w:p w14:paraId="349F1F5A" w14:textId="77777777" w:rsidR="00A848F0" w:rsidRDefault="00A848F0" w:rsidP="009478DE"/>
    <w:p w14:paraId="4754996F" w14:textId="7341A20A" w:rsidR="00A848F0" w:rsidRDefault="00A848F0" w:rsidP="009478DE">
      <w:r>
        <w:t>Darice</w:t>
      </w:r>
    </w:p>
    <w:p w14:paraId="6B71AE9C" w14:textId="5782932A" w:rsidR="009478DE" w:rsidRDefault="009478DE" w:rsidP="009478DE">
      <w:r>
        <w:t xml:space="preserve">Thank you for having </w:t>
      </w:r>
      <w:proofErr w:type="gramStart"/>
      <w:r>
        <w:t>me</w:t>
      </w:r>
      <w:proofErr w:type="gramEnd"/>
      <w:r>
        <w:t xml:space="preserve"> I appreciate it.</w:t>
      </w:r>
    </w:p>
    <w:p w14:paraId="0344856C" w14:textId="77777777" w:rsidR="009478DE" w:rsidRDefault="009478DE" w:rsidP="009478DE"/>
    <w:p w14:paraId="76BF1F54" w14:textId="77777777" w:rsidR="009478DE" w:rsidRDefault="009478DE" w:rsidP="009478DE">
      <w:r>
        <w:t>00;45;40;08 - 00;46;12;28</w:t>
      </w:r>
    </w:p>
    <w:p w14:paraId="1D21C1F8" w14:textId="5E094751" w:rsidR="009478DE" w:rsidRDefault="00A848F0" w:rsidP="009478DE">
      <w:r>
        <w:t>Melina</w:t>
      </w:r>
    </w:p>
    <w:p w14:paraId="53E7C248" w14:textId="77777777" w:rsidR="00A848F0" w:rsidRDefault="009478DE" w:rsidP="009478DE">
      <w:r>
        <w:t xml:space="preserve">Yeah. And hopefully this will be one more of those things that families can listen to and learn and get ideas and experiences from when they're trying to figure things out for, for themselves along the way. </w:t>
      </w:r>
      <w:proofErr w:type="gramStart"/>
      <w:r>
        <w:t>So</w:t>
      </w:r>
      <w:proofErr w:type="gramEnd"/>
      <w:r>
        <w:t xml:space="preserve"> thank you for </w:t>
      </w:r>
      <w:proofErr w:type="spellStart"/>
      <w:r>
        <w:t>for</w:t>
      </w:r>
      <w:proofErr w:type="spellEnd"/>
      <w:r>
        <w:t xml:space="preserve"> being that. </w:t>
      </w:r>
    </w:p>
    <w:p w14:paraId="322063C9" w14:textId="77777777" w:rsidR="00A848F0" w:rsidRDefault="00A848F0" w:rsidP="009478DE"/>
    <w:p w14:paraId="7D2710B1" w14:textId="7F95F0CC" w:rsidR="00A848F0" w:rsidRDefault="00A848F0" w:rsidP="009478DE">
      <w:r>
        <w:t>Courtney</w:t>
      </w:r>
    </w:p>
    <w:p w14:paraId="331B1997" w14:textId="1B88BEE1" w:rsidR="009478DE" w:rsidRDefault="009478DE" w:rsidP="009478DE">
      <w:r>
        <w:lastRenderedPageBreak/>
        <w:t>Yeah. Or when they just need a little bit of help because when you have a very young child and you don't know what the future looks like, and there's not a lot of support or direction, it's helpful to hear parents of the children who have similar situations and now they're successful or meeting their goals.</w:t>
      </w:r>
      <w:r w:rsidR="00A848F0" w:rsidRPr="00A848F0">
        <w:t xml:space="preserve"> </w:t>
      </w:r>
      <w:r w:rsidR="00A848F0">
        <w:t xml:space="preserve">So yeah, I </w:t>
      </w:r>
      <w:proofErr w:type="gramStart"/>
      <w:r w:rsidR="00A848F0">
        <w:t>appreciate you</w:t>
      </w:r>
      <w:proofErr w:type="gramEnd"/>
      <w:r w:rsidR="00A848F0">
        <w:t xml:space="preserve"> sharing that. Yeah.</w:t>
      </w:r>
    </w:p>
    <w:p w14:paraId="31B18F2C" w14:textId="77777777" w:rsidR="009478DE" w:rsidRDefault="009478DE" w:rsidP="009478DE"/>
    <w:p w14:paraId="03CE523F" w14:textId="77777777" w:rsidR="009478DE" w:rsidRDefault="009478DE" w:rsidP="009478DE">
      <w:r>
        <w:t>00;46;12;28 - 00;46;37;29</w:t>
      </w:r>
    </w:p>
    <w:p w14:paraId="1147BA43" w14:textId="77777777" w:rsidR="00A848F0" w:rsidRPr="00A848F0" w:rsidRDefault="00A848F0" w:rsidP="00A848F0">
      <w:r w:rsidRPr="00A848F0">
        <w:t>Darice</w:t>
      </w:r>
    </w:p>
    <w:p w14:paraId="34E70C19" w14:textId="1E259657" w:rsidR="00A848F0" w:rsidRDefault="009478DE" w:rsidP="009478DE">
      <w:r>
        <w:t xml:space="preserve">Thank you. Thank you for having me. And anytime. </w:t>
      </w:r>
    </w:p>
    <w:p w14:paraId="796A83A0" w14:textId="77777777" w:rsidR="00A848F0" w:rsidRDefault="00A848F0" w:rsidP="009478DE"/>
    <w:p w14:paraId="1F2AB317" w14:textId="77777777" w:rsidR="00A848F0" w:rsidRDefault="00A848F0" w:rsidP="009478DE"/>
    <w:p w14:paraId="63CADB4E" w14:textId="77777777" w:rsidR="00A848F0" w:rsidRDefault="00A848F0" w:rsidP="009478DE"/>
    <w:p w14:paraId="284F9D06" w14:textId="68009298" w:rsidR="00A848F0" w:rsidRDefault="00A848F0" w:rsidP="009478DE">
      <w:r>
        <w:t>Melina</w:t>
      </w:r>
    </w:p>
    <w:p w14:paraId="3787E8A8" w14:textId="06488CD6" w:rsidR="009478DE" w:rsidRDefault="009478DE" w:rsidP="009478DE">
      <w:r>
        <w:t>This podcast is sponsored by the West Virginia Department of Health, Bureau for Public Health, Office of Maternal, Child and Family Health, and the West Virginia Family, the Family Health Information Center, and produced by the West Virginia University Center for Excellence in Disabilities.</w:t>
      </w:r>
    </w:p>
    <w:p w14:paraId="61751CCA" w14:textId="77777777" w:rsidR="009478DE" w:rsidRDefault="009478DE"/>
    <w:sectPr w:rsidR="009478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69DF" w14:textId="77777777" w:rsidR="009478DE" w:rsidRDefault="009478DE" w:rsidP="009478DE">
      <w:pPr>
        <w:spacing w:after="0" w:line="240" w:lineRule="auto"/>
      </w:pPr>
      <w:r>
        <w:separator/>
      </w:r>
    </w:p>
  </w:endnote>
  <w:endnote w:type="continuationSeparator" w:id="0">
    <w:p w14:paraId="4AEBEE71" w14:textId="77777777" w:rsidR="009478DE" w:rsidRDefault="009478DE" w:rsidP="0094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58EF" w14:textId="77777777" w:rsidR="009478DE" w:rsidRDefault="009478DE" w:rsidP="009478DE">
      <w:pPr>
        <w:spacing w:after="0" w:line="240" w:lineRule="auto"/>
      </w:pPr>
      <w:r>
        <w:separator/>
      </w:r>
    </w:p>
  </w:footnote>
  <w:footnote w:type="continuationSeparator" w:id="0">
    <w:p w14:paraId="263945F9" w14:textId="77777777" w:rsidR="009478DE" w:rsidRDefault="009478DE" w:rsidP="00947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DE"/>
    <w:rsid w:val="004A5CE4"/>
    <w:rsid w:val="006237F5"/>
    <w:rsid w:val="00701034"/>
    <w:rsid w:val="009478DE"/>
    <w:rsid w:val="00A8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6A89"/>
  <w15:chartTrackingRefBased/>
  <w15:docId w15:val="{35678DFD-DA43-4521-9C96-30B1A722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8DE"/>
    <w:rPr>
      <w:rFonts w:eastAsiaTheme="majorEastAsia" w:cstheme="majorBidi"/>
      <w:color w:val="272727" w:themeColor="text1" w:themeTint="D8"/>
    </w:rPr>
  </w:style>
  <w:style w:type="paragraph" w:styleId="Title">
    <w:name w:val="Title"/>
    <w:basedOn w:val="Normal"/>
    <w:next w:val="Normal"/>
    <w:link w:val="TitleChar"/>
    <w:uiPriority w:val="10"/>
    <w:qFormat/>
    <w:rsid w:val="00947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8DE"/>
    <w:pPr>
      <w:spacing w:before="160"/>
      <w:jc w:val="center"/>
    </w:pPr>
    <w:rPr>
      <w:i/>
      <w:iCs/>
      <w:color w:val="404040" w:themeColor="text1" w:themeTint="BF"/>
    </w:rPr>
  </w:style>
  <w:style w:type="character" w:customStyle="1" w:styleId="QuoteChar">
    <w:name w:val="Quote Char"/>
    <w:basedOn w:val="DefaultParagraphFont"/>
    <w:link w:val="Quote"/>
    <w:uiPriority w:val="29"/>
    <w:rsid w:val="009478DE"/>
    <w:rPr>
      <w:i/>
      <w:iCs/>
      <w:color w:val="404040" w:themeColor="text1" w:themeTint="BF"/>
    </w:rPr>
  </w:style>
  <w:style w:type="paragraph" w:styleId="ListParagraph">
    <w:name w:val="List Paragraph"/>
    <w:basedOn w:val="Normal"/>
    <w:uiPriority w:val="34"/>
    <w:qFormat/>
    <w:rsid w:val="009478DE"/>
    <w:pPr>
      <w:ind w:left="720"/>
      <w:contextualSpacing/>
    </w:pPr>
  </w:style>
  <w:style w:type="character" w:styleId="IntenseEmphasis">
    <w:name w:val="Intense Emphasis"/>
    <w:basedOn w:val="DefaultParagraphFont"/>
    <w:uiPriority w:val="21"/>
    <w:qFormat/>
    <w:rsid w:val="009478DE"/>
    <w:rPr>
      <w:i/>
      <w:iCs/>
      <w:color w:val="0F4761" w:themeColor="accent1" w:themeShade="BF"/>
    </w:rPr>
  </w:style>
  <w:style w:type="paragraph" w:styleId="IntenseQuote">
    <w:name w:val="Intense Quote"/>
    <w:basedOn w:val="Normal"/>
    <w:next w:val="Normal"/>
    <w:link w:val="IntenseQuoteChar"/>
    <w:uiPriority w:val="30"/>
    <w:qFormat/>
    <w:rsid w:val="00947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8DE"/>
    <w:rPr>
      <w:i/>
      <w:iCs/>
      <w:color w:val="0F4761" w:themeColor="accent1" w:themeShade="BF"/>
    </w:rPr>
  </w:style>
  <w:style w:type="character" w:styleId="IntenseReference">
    <w:name w:val="Intense Reference"/>
    <w:basedOn w:val="DefaultParagraphFont"/>
    <w:uiPriority w:val="32"/>
    <w:qFormat/>
    <w:rsid w:val="009478DE"/>
    <w:rPr>
      <w:b/>
      <w:bCs/>
      <w:smallCaps/>
      <w:color w:val="0F4761" w:themeColor="accent1" w:themeShade="BF"/>
      <w:spacing w:val="5"/>
    </w:rPr>
  </w:style>
  <w:style w:type="paragraph" w:styleId="Header">
    <w:name w:val="header"/>
    <w:basedOn w:val="Normal"/>
    <w:link w:val="HeaderChar"/>
    <w:uiPriority w:val="99"/>
    <w:unhideWhenUsed/>
    <w:rsid w:val="00947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8DE"/>
  </w:style>
  <w:style w:type="paragraph" w:styleId="Footer">
    <w:name w:val="footer"/>
    <w:basedOn w:val="Normal"/>
    <w:link w:val="FooterChar"/>
    <w:uiPriority w:val="99"/>
    <w:unhideWhenUsed/>
    <w:rsid w:val="00947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22</Pages>
  <Words>6589</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Ringstaff</dc:creator>
  <cp:keywords/>
  <dc:description/>
  <cp:lastModifiedBy>Courtney Ringstaff</cp:lastModifiedBy>
  <cp:revision>1</cp:revision>
  <dcterms:created xsi:type="dcterms:W3CDTF">2025-10-15T17:25:00Z</dcterms:created>
  <dcterms:modified xsi:type="dcterms:W3CDTF">2025-10-15T17:59:00Z</dcterms:modified>
</cp:coreProperties>
</file>